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208CD" w14:textId="77777777" w:rsidR="00DD3545" w:rsidRDefault="00652B50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       </w:t>
      </w:r>
    </w:p>
    <w:p w14:paraId="513881BB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FD5B3ED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8065115" w14:textId="7CB6D315" w:rsidR="00DD3545" w:rsidRDefault="00547E2B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955EFB0" w14:textId="77777777" w:rsidR="00547E2B" w:rsidRDefault="00547E2B" w:rsidP="00C94777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Hlk113262081"/>
    </w:p>
    <w:p w14:paraId="10D8E42B" w14:textId="77777777" w:rsidR="00547E2B" w:rsidRDefault="00547E2B" w:rsidP="00547E2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BB6060F" w14:textId="77777777" w:rsidR="00547E2B" w:rsidRPr="00E604ED" w:rsidRDefault="00547E2B" w:rsidP="00547E2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4ED">
        <w:rPr>
          <w:rFonts w:ascii="Times New Roman" w:hAnsi="Times New Roman" w:cs="Times New Roman"/>
          <w:b/>
          <w:sz w:val="32"/>
          <w:szCs w:val="32"/>
        </w:rPr>
        <w:t xml:space="preserve">КОМПЛЕКТ </w:t>
      </w:r>
    </w:p>
    <w:p w14:paraId="41134F61" w14:textId="77777777" w:rsidR="00547E2B" w:rsidRPr="00E604ED" w:rsidRDefault="00547E2B" w:rsidP="00547E2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4ED">
        <w:rPr>
          <w:rFonts w:ascii="Times New Roman" w:hAnsi="Times New Roman" w:cs="Times New Roman"/>
          <w:b/>
          <w:sz w:val="32"/>
          <w:szCs w:val="32"/>
        </w:rPr>
        <w:t>КОНТРОЛЬНО-ОЦЕНОЧНЫХ СРЕДСТВ</w:t>
      </w:r>
    </w:p>
    <w:p w14:paraId="1CD925AA" w14:textId="42886FC0" w:rsidR="00547E2B" w:rsidRDefault="00547E2B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04ED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Pr="00E604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учебному предмету 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Технология</w:t>
      </w:r>
      <w:r w:rsidRPr="00E604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  <w:r w:rsidR="00A24FE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C947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14:paraId="5186B409" w14:textId="2405CD24" w:rsidR="00547E2B" w:rsidRPr="00E604ED" w:rsidRDefault="00547E2B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программе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В.М.Казакевича</w:t>
      </w:r>
      <w:proofErr w:type="spellEnd"/>
    </w:p>
    <w:p w14:paraId="37B5AFD6" w14:textId="0733F331" w:rsidR="00547E2B" w:rsidRDefault="00547E2B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04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для основного общего образования</w:t>
      </w:r>
    </w:p>
    <w:p w14:paraId="6F055B7D" w14:textId="0D453771" w:rsidR="00C94777" w:rsidRPr="00E604ED" w:rsidRDefault="00C94777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="008F66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-8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</w:t>
      </w:r>
      <w:r w:rsidR="008F66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ы</w:t>
      </w:r>
      <w:bookmarkStart w:id="1" w:name="_GoBack"/>
      <w:bookmarkEnd w:id="1"/>
    </w:p>
    <w:p w14:paraId="14A05DC8" w14:textId="77777777" w:rsidR="00547E2B" w:rsidRPr="00E604ED" w:rsidRDefault="00547E2B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44"/>
          <w:szCs w:val="44"/>
          <w:u w:val="single"/>
          <w:lang w:eastAsia="ru-RU"/>
        </w:rPr>
      </w:pPr>
    </w:p>
    <w:p w14:paraId="673A720F" w14:textId="77777777" w:rsidR="00547E2B" w:rsidRPr="00E604ED" w:rsidRDefault="00547E2B" w:rsidP="00547E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44"/>
          <w:szCs w:val="44"/>
          <w:u w:val="single"/>
          <w:lang w:eastAsia="ru-RU"/>
        </w:rPr>
        <w:t xml:space="preserve"> </w:t>
      </w:r>
    </w:p>
    <w:p w14:paraId="48369053" w14:textId="75D91AB3" w:rsidR="00547E2B" w:rsidRPr="00E604ED" w:rsidRDefault="00C94777" w:rsidP="0054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704BA90D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21A13CF4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41AC1F67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033D8631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6A51BC1F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5CAAE58D" w14:textId="77777777" w:rsidR="00547E2B" w:rsidRDefault="00547E2B" w:rsidP="00547E2B">
      <w:pPr>
        <w:rPr>
          <w:rFonts w:ascii="Times New Roman" w:hAnsi="Times New Roman" w:cs="Times New Roman"/>
          <w:sz w:val="28"/>
          <w:szCs w:val="28"/>
        </w:rPr>
      </w:pPr>
    </w:p>
    <w:p w14:paraId="04FF090B" w14:textId="77777777" w:rsidR="00C94777" w:rsidRDefault="00C94777" w:rsidP="00547E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DB3DB1" w14:textId="77777777" w:rsidR="00C94777" w:rsidRDefault="00C94777" w:rsidP="00547E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F87D7" w14:textId="77777777" w:rsidR="00C94777" w:rsidRDefault="00C94777" w:rsidP="00547E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45616127" w14:textId="24E229D8" w:rsidR="00DD3545" w:rsidRDefault="00DD3545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6C196A" w14:textId="3517B819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FE6096" w14:textId="5ECC3B99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C174601" w14:textId="03E58403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7060CEE" w14:textId="5E2AD5E2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5C2D9F" w14:textId="674F0387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4738EB" w14:textId="105F7846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95D44C" w14:textId="43FE2A4C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A9726A" w14:textId="679706F3" w:rsidR="001500BE" w:rsidRDefault="001500BE" w:rsidP="00293C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F28C31" w14:textId="77777777" w:rsidR="001500BE" w:rsidRDefault="001500BE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43D8FCCB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666D999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62B6CB53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9A31C07" w14:textId="77777777" w:rsidR="00DD3545" w:rsidRDefault="00DD3545" w:rsidP="00293C93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2176E919" w14:textId="5A4A43A0" w:rsidR="00293C93" w:rsidRPr="00C94777" w:rsidRDefault="00652B50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eastAsia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  <w:lang w:eastAsia="ru-RU"/>
        </w:rPr>
        <w:t>ФОСЫ по технологии 5-</w:t>
      </w:r>
      <w:r w:rsidR="00DD3545" w:rsidRPr="00C94777">
        <w:rPr>
          <w:rFonts w:ascii="Times New Roman" w:eastAsia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  <w:lang w:eastAsia="ru-RU"/>
        </w:rPr>
        <w:t xml:space="preserve"> класс по всем </w:t>
      </w:r>
      <w:r w:rsidR="00970797" w:rsidRPr="00C94777">
        <w:rPr>
          <w:rFonts w:ascii="Times New Roman" w:eastAsia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  <w:lang w:eastAsia="ru-RU"/>
        </w:rPr>
        <w:t>модулям. (Казакевич</w:t>
      </w:r>
      <w:r w:rsidR="00293C93" w:rsidRPr="00C94777">
        <w:rPr>
          <w:rFonts w:ascii="Times New Roman" w:eastAsia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C94777" w:rsidRPr="00C94777">
        <w:rPr>
          <w:rFonts w:ascii="Times New Roman" w:eastAsia="Times New Roman" w:hAnsi="Times New Roman" w:cs="Times New Roman"/>
          <w:b/>
          <w:bCs/>
          <w:color w:val="111115"/>
          <w:sz w:val="28"/>
          <w:szCs w:val="28"/>
          <w:bdr w:val="none" w:sz="0" w:space="0" w:color="auto" w:frame="1"/>
          <w:lang w:eastAsia="ru-RU"/>
        </w:rPr>
        <w:t xml:space="preserve">В.М. </w:t>
      </w:r>
      <w:r w:rsidR="00C94777" w:rsidRPr="00C94777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14:paraId="69D93288" w14:textId="77777777" w:rsidR="00293C93" w:rsidRPr="00C94777" w:rsidRDefault="00293C93" w:rsidP="00C9477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746C10" w14:textId="77777777" w:rsidR="00293C93" w:rsidRPr="00CB591A" w:rsidRDefault="00293C93" w:rsidP="00C9477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CB591A">
        <w:rPr>
          <w:rFonts w:ascii="Times New Roman" w:hAnsi="Times New Roman" w:cs="Times New Roman"/>
          <w:b/>
          <w:sz w:val="24"/>
          <w:szCs w:val="24"/>
        </w:rPr>
        <w:t>«Основы производства»</w:t>
      </w:r>
    </w:p>
    <w:p w14:paraId="44003264" w14:textId="3D50A82B" w:rsidR="00293C93" w:rsidRPr="006E18C8" w:rsidRDefault="00C94777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1. Что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 xml:space="preserve"> такое техносфера?</w:t>
      </w:r>
    </w:p>
    <w:p w14:paraId="5699F048" w14:textId="28C3199A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А) часть </w:t>
      </w:r>
      <w:hyperlink r:id="rId5" w:tooltip="Экосфера" w:history="1">
        <w:proofErr w:type="spellStart"/>
        <w:r w:rsidRPr="00CB591A">
          <w:rPr>
            <w:rFonts w:ascii="Times New Roman" w:hAnsi="Times New Roman" w:cs="Times New Roman"/>
            <w:sz w:val="24"/>
            <w:szCs w:val="24"/>
          </w:rPr>
          <w:t>экосферы</w:t>
        </w:r>
        <w:proofErr w:type="spellEnd"/>
      </w:hyperlink>
      <w:r w:rsidRPr="00CB591A">
        <w:rPr>
          <w:rFonts w:ascii="Times New Roman" w:hAnsi="Times New Roman" w:cs="Times New Roman"/>
          <w:sz w:val="24"/>
          <w:szCs w:val="24"/>
        </w:rPr>
        <w:t xml:space="preserve">, которая содержит искусственные технические сооружения, которые изготавливаются и используются </w:t>
      </w:r>
      <w:proofErr w:type="spellStart"/>
      <w:r w:rsidRPr="00CB591A">
        <w:rPr>
          <w:rFonts w:ascii="Times New Roman" w:hAnsi="Times New Roman" w:cs="Times New Roman"/>
          <w:sz w:val="24"/>
          <w:szCs w:val="24"/>
        </w:rPr>
        <w:t>человеком</w:t>
      </w:r>
      <w:r w:rsidR="006E18C8">
        <w:rPr>
          <w:rFonts w:ascii="Times New Roman" w:hAnsi="Times New Roman" w:cs="Times New Roman"/>
          <w:sz w:val="24"/>
          <w:szCs w:val="24"/>
        </w:rPr>
        <w:t>.а</w:t>
      </w:r>
      <w:proofErr w:type="spellEnd"/>
    </w:p>
    <w:p w14:paraId="6AA3DEB5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Б) часть </w:t>
      </w:r>
      <w:proofErr w:type="spellStart"/>
      <w:r w:rsidRPr="00CB591A">
        <w:rPr>
          <w:rFonts w:ascii="Times New Roman" w:hAnsi="Times New Roman" w:cs="Times New Roman"/>
          <w:sz w:val="24"/>
          <w:szCs w:val="24"/>
        </w:rPr>
        <w:t>экосферы</w:t>
      </w:r>
      <w:proofErr w:type="spellEnd"/>
      <w:r w:rsidRPr="00CB591A">
        <w:rPr>
          <w:rFonts w:ascii="Times New Roman" w:hAnsi="Times New Roman" w:cs="Times New Roman"/>
          <w:sz w:val="24"/>
          <w:szCs w:val="24"/>
        </w:rPr>
        <w:t>, нетронутая человеком</w:t>
      </w:r>
    </w:p>
    <w:p w14:paraId="2BA3BCD1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часть космоса</w:t>
      </w:r>
    </w:p>
    <w:p w14:paraId="438F697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59848A6" w14:textId="3223735B" w:rsidR="00293C93" w:rsidRPr="006E18C8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6E18C8"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1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Верно ли утверждение, что аварии в техносфере могут привести к уничтожению окружающей среды?</w:t>
      </w:r>
    </w:p>
    <w:p w14:paraId="2E27DBDA" w14:textId="3E474E42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да, это утверждение </w:t>
      </w:r>
      <w:proofErr w:type="spellStart"/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r w:rsidR="006E18C8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</w:p>
    <w:p w14:paraId="4A2A01FA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аварии могут влиять только н состояние окружающего воздуха и водные ресурсы</w:t>
      </w:r>
    </w:p>
    <w:p w14:paraId="489AAE1C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аварии не представляют опасности</w:t>
      </w:r>
    </w:p>
    <w:p w14:paraId="71163D4A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</w:pPr>
    </w:p>
    <w:p w14:paraId="3AF38931" w14:textId="04E11B6F" w:rsidR="00293C93" w:rsidRPr="006E18C8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3.</w:t>
      </w:r>
      <w:r w:rsidR="006E18C8"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18C8">
        <w:rPr>
          <w:rFonts w:ascii="Times New Roman" w:hAnsi="Times New Roman" w:cs="Times New Roman"/>
          <w:b/>
          <w:bCs/>
          <w:sz w:val="24"/>
          <w:szCs w:val="24"/>
        </w:rPr>
        <w:t>Что такое производство?</w:t>
      </w:r>
    </w:p>
    <w:p w14:paraId="2BE300D5" w14:textId="019413F2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</w:t>
      </w:r>
      <w:r w:rsidRPr="00CB591A">
        <w:rPr>
          <w:rFonts w:ascii="Times New Roman" w:hAnsi="Times New Roman" w:cs="Times New Roman"/>
          <w:bCs/>
          <w:sz w:val="24"/>
          <w:szCs w:val="24"/>
        </w:rPr>
        <w:t xml:space="preserve"> деятельность человека, направленная на создание продукта</w:t>
      </w:r>
      <w:r w:rsidR="006E18C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A3B1A9" w14:textId="6B10E0FC" w:rsidR="00293C93" w:rsidRPr="00CB591A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CB591A">
        <w:rPr>
          <w:rFonts w:ascii="Times New Roman" w:hAnsi="Times New Roman" w:cs="Times New Roman"/>
          <w:bCs/>
          <w:sz w:val="24"/>
          <w:szCs w:val="24"/>
        </w:rPr>
        <w:t>Б) обмен</w:t>
      </w:r>
      <w:r w:rsidR="00293C93" w:rsidRPr="00CB591A">
        <w:rPr>
          <w:rFonts w:ascii="Times New Roman" w:hAnsi="Times New Roman" w:cs="Times New Roman"/>
          <w:bCs/>
          <w:sz w:val="24"/>
          <w:szCs w:val="24"/>
        </w:rPr>
        <w:t xml:space="preserve"> товарами </w:t>
      </w:r>
    </w:p>
    <w:p w14:paraId="28E388C5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CB591A">
        <w:rPr>
          <w:rFonts w:ascii="Times New Roman" w:hAnsi="Times New Roman" w:cs="Times New Roman"/>
          <w:bCs/>
          <w:sz w:val="24"/>
          <w:szCs w:val="24"/>
        </w:rPr>
        <w:t>В) покупка товара</w:t>
      </w:r>
    </w:p>
    <w:p w14:paraId="3C02C861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966461B" w14:textId="3748E3CC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4. Какие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 xml:space="preserve"> виды деятельности не </w:t>
      </w:r>
      <w:r w:rsidRPr="006E18C8">
        <w:rPr>
          <w:rFonts w:ascii="Times New Roman" w:hAnsi="Times New Roman" w:cs="Times New Roman"/>
          <w:b/>
          <w:bCs/>
          <w:sz w:val="24"/>
          <w:szCs w:val="24"/>
        </w:rPr>
        <w:t>включены в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 xml:space="preserve"> понятие «производство»?</w:t>
      </w:r>
    </w:p>
    <w:p w14:paraId="139C7345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Pr="00CB591A">
        <w:rPr>
          <w:rFonts w:ascii="Times New Roman" w:hAnsi="Times New Roman" w:cs="Times New Roman"/>
          <w:sz w:val="24"/>
          <w:szCs w:val="24"/>
        </w:rPr>
        <w:t>легальное производство</w:t>
      </w:r>
    </w:p>
    <w:p w14:paraId="73FEE266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Pr="00CB591A">
        <w:rPr>
          <w:rFonts w:ascii="Times New Roman" w:hAnsi="Times New Roman" w:cs="Times New Roman"/>
          <w:sz w:val="24"/>
          <w:szCs w:val="24"/>
        </w:rPr>
        <w:t>домашние услуги: уборка и техническое обслуживание собственного жилья</w:t>
      </w:r>
    </w:p>
    <w:p w14:paraId="14405613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приготовление и подача пищи, уход за больными, детьми и т.д.</w:t>
      </w:r>
    </w:p>
    <w:p w14:paraId="0332C37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незаконное производство</w:t>
      </w:r>
    </w:p>
    <w:p w14:paraId="4D8248C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A30021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ECD3BD8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27DA13D" w14:textId="2B39BB5E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CB59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8C8" w:rsidRPr="00CB591A">
        <w:rPr>
          <w:rFonts w:ascii="Times New Roman" w:hAnsi="Times New Roman" w:cs="Times New Roman"/>
          <w:b/>
          <w:sz w:val="24"/>
          <w:szCs w:val="24"/>
        </w:rPr>
        <w:t>«Общая</w:t>
      </w:r>
      <w:r w:rsidRPr="00CB591A">
        <w:rPr>
          <w:rFonts w:ascii="Times New Roman" w:hAnsi="Times New Roman" w:cs="Times New Roman"/>
          <w:b/>
          <w:sz w:val="24"/>
          <w:szCs w:val="24"/>
        </w:rPr>
        <w:t xml:space="preserve"> технология»</w:t>
      </w:r>
    </w:p>
    <w:p w14:paraId="69ABBBC1" w14:textId="594F0B49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6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Что такое технология?</w:t>
      </w:r>
    </w:p>
    <w:p w14:paraId="7C4ED7B7" w14:textId="6DE114C6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А) совокупность </w:t>
      </w:r>
      <w:hyperlink r:id="rId6" w:tooltip="Метод" w:history="1">
        <w:r w:rsidRPr="00CB591A">
          <w:rPr>
            <w:rFonts w:ascii="Times New Roman" w:hAnsi="Times New Roman" w:cs="Times New Roman"/>
            <w:sz w:val="24"/>
            <w:szCs w:val="24"/>
          </w:rPr>
          <w:t>методов</w:t>
        </w:r>
      </w:hyperlink>
      <w:r w:rsidRPr="00CB59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tooltip="Инструмент" w:history="1">
        <w:r w:rsidRPr="00CB591A">
          <w:rPr>
            <w:rFonts w:ascii="Times New Roman" w:hAnsi="Times New Roman" w:cs="Times New Roman"/>
            <w:sz w:val="24"/>
            <w:szCs w:val="24"/>
          </w:rPr>
          <w:t>инструментов</w:t>
        </w:r>
      </w:hyperlink>
      <w:r w:rsidRPr="00CB591A">
        <w:rPr>
          <w:rFonts w:ascii="Times New Roman" w:hAnsi="Times New Roman" w:cs="Times New Roman"/>
          <w:sz w:val="24"/>
          <w:szCs w:val="24"/>
        </w:rPr>
        <w:t xml:space="preserve"> для достижения желаемого результата</w:t>
      </w:r>
      <w:r w:rsidR="006E18C8">
        <w:rPr>
          <w:rFonts w:ascii="Times New Roman" w:hAnsi="Times New Roman" w:cs="Times New Roman"/>
          <w:sz w:val="24"/>
          <w:szCs w:val="24"/>
        </w:rPr>
        <w:t>.</w:t>
      </w:r>
    </w:p>
    <w:p w14:paraId="77B68A4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изобретение машин и механизмов</w:t>
      </w:r>
    </w:p>
    <w:p w14:paraId="30E4B1DF" w14:textId="0E54EBEA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</w:t>
      </w:r>
      <w:r w:rsidR="006E18C8" w:rsidRPr="00CB591A">
        <w:rPr>
          <w:rFonts w:ascii="Times New Roman" w:hAnsi="Times New Roman" w:cs="Times New Roman"/>
          <w:sz w:val="24"/>
          <w:szCs w:val="24"/>
        </w:rPr>
        <w:t>переработка материалов</w:t>
      </w:r>
    </w:p>
    <w:p w14:paraId="5088824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F2CF9C7" w14:textId="74BA8421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Классификация технологий по какому признаку отсутствует?</w:t>
      </w:r>
      <w:r w:rsidR="00293C93" w:rsidRPr="00CB591A">
        <w:rPr>
          <w:rFonts w:ascii="Times New Roman" w:hAnsi="Times New Roman" w:cs="Times New Roman"/>
          <w:sz w:val="24"/>
          <w:szCs w:val="24"/>
        </w:rPr>
        <w:br/>
        <w:t>А) по уровню сложности</w:t>
      </w:r>
    </w:p>
    <w:p w14:paraId="5B773AA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по области применения</w:t>
      </w:r>
    </w:p>
    <w:p w14:paraId="08131AED" w14:textId="326BD542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по географическому положению</w:t>
      </w:r>
      <w:r w:rsidR="006E18C8">
        <w:rPr>
          <w:rFonts w:ascii="Times New Roman" w:hAnsi="Times New Roman" w:cs="Times New Roman"/>
          <w:sz w:val="24"/>
          <w:szCs w:val="24"/>
        </w:rPr>
        <w:t>.</w:t>
      </w:r>
    </w:p>
    <w:p w14:paraId="5FFCB74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469EA48" w14:textId="080E77F1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8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Что такое потребительские блага?</w:t>
      </w:r>
    </w:p>
    <w:p w14:paraId="1E4DB894" w14:textId="70DDAA90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продукты и услуги для удовлетворения потребностей людей</w:t>
      </w:r>
      <w:r w:rsidR="006E18C8">
        <w:rPr>
          <w:rFonts w:ascii="Times New Roman" w:hAnsi="Times New Roman" w:cs="Times New Roman"/>
          <w:sz w:val="24"/>
          <w:szCs w:val="24"/>
        </w:rPr>
        <w:t>.</w:t>
      </w:r>
    </w:p>
    <w:p w14:paraId="26AED950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духовные ценности</w:t>
      </w:r>
    </w:p>
    <w:p w14:paraId="1CD399D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развлечения</w:t>
      </w:r>
    </w:p>
    <w:p w14:paraId="05C9B16D" w14:textId="77777777" w:rsidR="006E18C8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1FF6099" w14:textId="7B7BEF94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9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Какие блага отсутствуют в классификации?</w:t>
      </w:r>
    </w:p>
    <w:p w14:paraId="2D298E3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производственные</w:t>
      </w:r>
    </w:p>
    <w:p w14:paraId="2E42D75C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потребительские</w:t>
      </w:r>
    </w:p>
    <w:p w14:paraId="554CC168" w14:textId="5BFD3AB3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накопительные</w:t>
      </w:r>
      <w:r w:rsidR="006E18C8">
        <w:rPr>
          <w:rFonts w:ascii="Times New Roman" w:hAnsi="Times New Roman" w:cs="Times New Roman"/>
          <w:sz w:val="24"/>
          <w:szCs w:val="24"/>
        </w:rPr>
        <w:t>.</w:t>
      </w:r>
    </w:p>
    <w:p w14:paraId="7CA49C9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217C5E3" w14:textId="77777777" w:rsidR="00293C93" w:rsidRPr="00CB591A" w:rsidRDefault="00293C93" w:rsidP="00C9477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C6399" w14:textId="77777777" w:rsid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4DE4BA6B" w14:textId="77777777" w:rsid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093FC59F" w14:textId="77777777" w:rsid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36C7E3BF" w14:textId="77777777" w:rsid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750F737F" w14:textId="6E8D1E14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CB591A">
        <w:rPr>
          <w:rFonts w:ascii="Times New Roman" w:hAnsi="Times New Roman" w:cs="Times New Roman"/>
          <w:b/>
          <w:sz w:val="24"/>
          <w:szCs w:val="24"/>
        </w:rPr>
        <w:t xml:space="preserve"> «Техника»</w:t>
      </w:r>
    </w:p>
    <w:p w14:paraId="6CCECDC3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C70A34B" w14:textId="47975766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10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Что такое техника?</w:t>
      </w:r>
    </w:p>
    <w:p w14:paraId="18355FB2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машины</w:t>
      </w:r>
    </w:p>
    <w:p w14:paraId="52A4F546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Б) общее название механизмов, приспособлений и машин, </w:t>
      </w:r>
    </w:p>
    <w:p w14:paraId="1D624E75" w14:textId="7629B80C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не существующих в природе и созданных человеком</w:t>
      </w:r>
      <w:r w:rsidR="006E18C8">
        <w:rPr>
          <w:rFonts w:ascii="Times New Roman" w:hAnsi="Times New Roman" w:cs="Times New Roman"/>
          <w:sz w:val="24"/>
          <w:szCs w:val="24"/>
        </w:rPr>
        <w:t>.</w:t>
      </w:r>
    </w:p>
    <w:p w14:paraId="5F6891A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приборы</w:t>
      </w:r>
    </w:p>
    <w:p w14:paraId="49A99C5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DF3ECB0" w14:textId="31822ED8" w:rsidR="00293C93" w:rsidRPr="006E18C8" w:rsidRDefault="006E18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>11</w:t>
      </w:r>
      <w:r w:rsidR="00293C93" w:rsidRPr="006E18C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6E18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E18C8">
        <w:rPr>
          <w:rFonts w:ascii="Times New Roman" w:hAnsi="Times New Roman" w:cs="Times New Roman"/>
          <w:b/>
          <w:bCs/>
          <w:sz w:val="24"/>
          <w:szCs w:val="24"/>
        </w:rPr>
        <w:t>Что не относится к техническим системам?</w:t>
      </w:r>
    </w:p>
    <w:p w14:paraId="41CC1C24" w14:textId="6E91571B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здание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4E6062D3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компьютер</w:t>
      </w:r>
    </w:p>
    <w:p w14:paraId="62BC1902" w14:textId="58C78EBC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мебель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65185231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71549B3" w14:textId="02F57D60" w:rsidR="00293C93" w:rsidRPr="00437807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37807">
        <w:rPr>
          <w:rFonts w:ascii="Times New Roman" w:hAnsi="Times New Roman" w:cs="Times New Roman"/>
          <w:b/>
          <w:bCs/>
          <w:i/>
          <w:sz w:val="24"/>
          <w:szCs w:val="24"/>
        </w:rPr>
        <w:t>12</w:t>
      </w:r>
      <w:r w:rsidR="00293C93" w:rsidRPr="0043780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4378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437807">
        <w:rPr>
          <w:rFonts w:ascii="Times New Roman" w:hAnsi="Times New Roman" w:cs="Times New Roman"/>
          <w:b/>
          <w:bCs/>
          <w:sz w:val="24"/>
          <w:szCs w:val="24"/>
        </w:rPr>
        <w:t>Что относится к инструментам?</w:t>
      </w:r>
    </w:p>
    <w:p w14:paraId="06B94ABF" w14:textId="22BECF9A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дрель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0D753876" w14:textId="4E205BA4" w:rsidR="00293C93" w:rsidRPr="00CB591A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ноутбук</w:t>
      </w:r>
    </w:p>
    <w:p w14:paraId="6503CDBF" w14:textId="289622B9" w:rsidR="00293C93" w:rsidRPr="00CB591A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принтер</w:t>
      </w:r>
    </w:p>
    <w:p w14:paraId="5DF91225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591C3D6" w14:textId="5C380FAF" w:rsidR="00293C93" w:rsidRPr="00437807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7807">
        <w:rPr>
          <w:rFonts w:ascii="Times New Roman" w:hAnsi="Times New Roman" w:cs="Times New Roman"/>
          <w:b/>
          <w:bCs/>
          <w:i/>
          <w:sz w:val="24"/>
          <w:szCs w:val="24"/>
        </w:rPr>
        <w:t>13.</w:t>
      </w:r>
      <w:r w:rsidR="00293C93" w:rsidRPr="00437807">
        <w:rPr>
          <w:rFonts w:ascii="Times New Roman" w:hAnsi="Times New Roman" w:cs="Times New Roman"/>
          <w:b/>
          <w:bCs/>
          <w:sz w:val="24"/>
          <w:szCs w:val="24"/>
        </w:rPr>
        <w:t>Что относится к приборам?</w:t>
      </w:r>
    </w:p>
    <w:p w14:paraId="0412BD1E" w14:textId="0D09209A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лупа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5DEDC93D" w14:textId="1E70976B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очки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064E22D9" w14:textId="323460C1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микроскоп</w:t>
      </w:r>
      <w:r w:rsidR="00437807">
        <w:rPr>
          <w:rFonts w:ascii="Times New Roman" w:hAnsi="Times New Roman" w:cs="Times New Roman"/>
          <w:sz w:val="24"/>
          <w:szCs w:val="24"/>
        </w:rPr>
        <w:t>.</w:t>
      </w:r>
    </w:p>
    <w:p w14:paraId="7E9B91B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3131B368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BC70E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A450D4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CB591A">
        <w:rPr>
          <w:rFonts w:ascii="Times New Roman" w:hAnsi="Times New Roman" w:cs="Times New Roman"/>
          <w:b/>
          <w:sz w:val="24"/>
          <w:szCs w:val="24"/>
        </w:rPr>
        <w:t>«Технологии получения, обработки, преобразования и использования материалов»</w:t>
      </w:r>
    </w:p>
    <w:p w14:paraId="161AA307" w14:textId="5E68280B" w:rsidR="00293C93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6ECF54C" w14:textId="7ECDF2B4" w:rsidR="00293C93" w:rsidRPr="00437807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37807">
        <w:rPr>
          <w:rFonts w:ascii="Times New Roman" w:hAnsi="Times New Roman" w:cs="Times New Roman"/>
          <w:b/>
          <w:bCs/>
          <w:i/>
          <w:sz w:val="24"/>
          <w:szCs w:val="24"/>
        </w:rPr>
        <w:t>14.</w:t>
      </w:r>
      <w:r w:rsidR="00293C93" w:rsidRPr="00437807">
        <w:rPr>
          <w:rFonts w:ascii="Times New Roman" w:hAnsi="Times New Roman" w:cs="Times New Roman"/>
          <w:b/>
          <w:bCs/>
          <w:sz w:val="24"/>
          <w:szCs w:val="24"/>
        </w:rPr>
        <w:t xml:space="preserve">Какое дерево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437807">
        <w:rPr>
          <w:rFonts w:ascii="Times New Roman" w:hAnsi="Times New Roman" w:cs="Times New Roman"/>
          <w:b/>
          <w:bCs/>
          <w:sz w:val="24"/>
          <w:szCs w:val="24"/>
        </w:rPr>
        <w:t>не относятся</w:t>
      </w:r>
      <w:r w:rsidR="00293C93" w:rsidRPr="00437807">
        <w:rPr>
          <w:rFonts w:ascii="Times New Roman" w:hAnsi="Times New Roman" w:cs="Times New Roman"/>
          <w:b/>
          <w:bCs/>
          <w:sz w:val="24"/>
          <w:szCs w:val="24"/>
        </w:rPr>
        <w:t xml:space="preserve"> к лиственным породам?</w:t>
      </w:r>
    </w:p>
    <w:p w14:paraId="1B8B2F77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береза</w:t>
      </w:r>
    </w:p>
    <w:p w14:paraId="45A8AD50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дуб</w:t>
      </w:r>
    </w:p>
    <w:p w14:paraId="730DC208" w14:textId="248B295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лиственница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061BA8D5" w14:textId="77777777" w:rsidR="00437807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55A4DC9" w14:textId="345A035B" w:rsidR="00293C93" w:rsidRPr="00437807" w:rsidRDefault="00437807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437807">
        <w:rPr>
          <w:rFonts w:ascii="Times New Roman" w:hAnsi="Times New Roman" w:cs="Times New Roman"/>
          <w:b/>
          <w:bCs/>
          <w:sz w:val="24"/>
          <w:szCs w:val="24"/>
        </w:rPr>
        <w:t>15.</w:t>
      </w:r>
      <w:r w:rsidR="00293C93" w:rsidRPr="00437807">
        <w:rPr>
          <w:rFonts w:ascii="Times New Roman" w:hAnsi="Times New Roman" w:cs="Times New Roman"/>
          <w:b/>
          <w:bCs/>
          <w:sz w:val="24"/>
          <w:szCs w:val="24"/>
        </w:rPr>
        <w:t xml:space="preserve">Кольца на поперечном срезе дерева </w:t>
      </w:r>
      <w:r w:rsidRPr="00437807">
        <w:rPr>
          <w:rFonts w:ascii="Times New Roman" w:hAnsi="Times New Roman" w:cs="Times New Roman"/>
          <w:b/>
          <w:bCs/>
          <w:sz w:val="24"/>
          <w:szCs w:val="24"/>
        </w:rPr>
        <w:t>называются:</w:t>
      </w:r>
    </w:p>
    <w:p w14:paraId="3466F442" w14:textId="09BDC779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годичные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6CB5527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сердцевинные</w:t>
      </w:r>
    </w:p>
    <w:p w14:paraId="03291B1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лубковые</w:t>
      </w:r>
    </w:p>
    <w:p w14:paraId="5B01DB76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4DE4B94" w14:textId="3CC6C131" w:rsidR="00293C93" w:rsidRPr="00437807" w:rsidRDefault="00437807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78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16. </w:t>
      </w:r>
      <w:r w:rsidR="00293C93" w:rsidRPr="00437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профессия рабочего, занятого ручной обработкой древесины?</w:t>
      </w:r>
    </w:p>
    <w:p w14:paraId="4F063452" w14:textId="509A30C4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столяр</w:t>
      </w:r>
      <w:r w:rsidR="00A24F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12198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кузнец</w:t>
      </w:r>
    </w:p>
    <w:p w14:paraId="1D6A7E41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токарь</w:t>
      </w:r>
    </w:p>
    <w:p w14:paraId="197A4328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E76153" w14:textId="39862C3D" w:rsidR="00293C93" w:rsidRPr="00437807" w:rsidRDefault="00437807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378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93C93" w:rsidRPr="00437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какие породы делится древесина?</w:t>
      </w:r>
    </w:p>
    <w:p w14:paraId="5F8DB7B2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твердые и хвойные</w:t>
      </w:r>
    </w:p>
    <w:p w14:paraId="5ACD12E3" w14:textId="464DB7CE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лиственные и хвойные</w:t>
      </w:r>
      <w:r w:rsidR="00A24F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5A658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хвойные и рыхлые</w:t>
      </w:r>
    </w:p>
    <w:p w14:paraId="47B09D9F" w14:textId="3E3582E9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D9BB7B9" w14:textId="07F187A9" w:rsidR="00293C93" w:rsidRPr="006D14C8" w:rsidRDefault="006D14C8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14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293C93" w:rsidRPr="006D14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Правка – это:</w:t>
      </w:r>
    </w:p>
    <w:p w14:paraId="39E421A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слесарная операция по сгибанию заготовок</w:t>
      </w:r>
    </w:p>
    <w:p w14:paraId="7FECD225" w14:textId="0949F61B" w:rsidR="00293C93" w:rsidRPr="00CB591A" w:rsidRDefault="006D14C8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слесарная</w:t>
      </w:r>
      <w:r w:rsidR="00293C93"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операция по выравниванию заготовок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46CFA6" w14:textId="41CB669E" w:rsidR="00293C93" w:rsidRPr="00CB591A" w:rsidRDefault="006D14C8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слесарная</w:t>
      </w:r>
      <w:r w:rsidR="00293C93"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операция </w:t>
      </w: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паянию</w:t>
      </w:r>
      <w:r w:rsidR="00293C93"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заготовок</w:t>
      </w:r>
    </w:p>
    <w:p w14:paraId="2698F70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49E50B" w14:textId="2D02DA9E" w:rsidR="00293C93" w:rsidRPr="00CB591A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EE4A97F" w14:textId="518D63F2" w:rsidR="00293C93" w:rsidRPr="006D14C8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6D14C8">
        <w:rPr>
          <w:rFonts w:ascii="Times New Roman" w:hAnsi="Times New Roman" w:cs="Times New Roman"/>
          <w:b/>
          <w:bCs/>
          <w:sz w:val="24"/>
          <w:szCs w:val="24"/>
        </w:rPr>
        <w:t>19.</w:t>
      </w:r>
      <w:r w:rsidR="00293C93" w:rsidRPr="006D14C8">
        <w:rPr>
          <w:rFonts w:ascii="Times New Roman" w:hAnsi="Times New Roman" w:cs="Times New Roman"/>
          <w:b/>
          <w:bCs/>
          <w:sz w:val="24"/>
          <w:szCs w:val="24"/>
        </w:rPr>
        <w:t xml:space="preserve">У льна волокна </w:t>
      </w:r>
      <w:r w:rsidRPr="006D14C8">
        <w:rPr>
          <w:rFonts w:ascii="Times New Roman" w:hAnsi="Times New Roman" w:cs="Times New Roman"/>
          <w:b/>
          <w:bCs/>
          <w:sz w:val="24"/>
          <w:szCs w:val="24"/>
        </w:rPr>
        <w:t>находятся:</w:t>
      </w:r>
    </w:p>
    <w:p w14:paraId="75472016" w14:textId="2E912331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lastRenderedPageBreak/>
        <w:t>А) в стебле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44A6D99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в листьях</w:t>
      </w:r>
    </w:p>
    <w:p w14:paraId="4FF72BFC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в корнях</w:t>
      </w:r>
    </w:p>
    <w:p w14:paraId="585F351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C5EEE36" w14:textId="0A1E5F06" w:rsidR="00293C93" w:rsidRPr="006D14C8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D14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20 </w:t>
      </w:r>
      <w:r w:rsidR="00293C93" w:rsidRPr="006D14C8">
        <w:rPr>
          <w:rFonts w:ascii="Times New Roman" w:hAnsi="Times New Roman" w:cs="Times New Roman"/>
          <w:b/>
          <w:bCs/>
          <w:sz w:val="24"/>
          <w:szCs w:val="24"/>
        </w:rPr>
        <w:t>С чего начинается вязание?</w:t>
      </w:r>
    </w:p>
    <w:p w14:paraId="20E55DD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с вязания изнаночных петель</w:t>
      </w:r>
    </w:p>
    <w:p w14:paraId="1A4ED5BB" w14:textId="10FFE1F9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с набора петель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5D6A36BB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с вязания столбика без </w:t>
      </w:r>
      <w:proofErr w:type="spellStart"/>
      <w:r w:rsidRPr="00CB591A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</w:p>
    <w:p w14:paraId="1D1B344D" w14:textId="2DFD7BEC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37B21EE7" w14:textId="412326C1" w:rsidR="00293C93" w:rsidRPr="006D14C8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6D14C8">
        <w:rPr>
          <w:rFonts w:ascii="Times New Roman" w:hAnsi="Times New Roman" w:cs="Times New Roman"/>
          <w:b/>
          <w:bCs/>
          <w:sz w:val="24"/>
          <w:szCs w:val="24"/>
        </w:rPr>
        <w:t>21.</w:t>
      </w:r>
      <w:r w:rsidR="00293C93" w:rsidRPr="006D14C8">
        <w:rPr>
          <w:rFonts w:ascii="Times New Roman" w:hAnsi="Times New Roman" w:cs="Times New Roman"/>
          <w:b/>
          <w:bCs/>
          <w:sz w:val="24"/>
          <w:szCs w:val="24"/>
        </w:rPr>
        <w:t>Какие петли называются кромочными?</w:t>
      </w:r>
    </w:p>
    <w:p w14:paraId="47584ED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те, которые находятся в середине вязаного полотна</w:t>
      </w:r>
    </w:p>
    <w:p w14:paraId="21D5A6E3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те, которые образую последний ряд</w:t>
      </w:r>
    </w:p>
    <w:p w14:paraId="1C7013F4" w14:textId="438CD8C3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первая и последняя петли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12BA480B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04A7175" w14:textId="549D54F7" w:rsidR="00293C93" w:rsidRPr="006D14C8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D14C8">
        <w:rPr>
          <w:rFonts w:ascii="Times New Roman" w:hAnsi="Times New Roman" w:cs="Times New Roman"/>
          <w:b/>
          <w:bCs/>
          <w:sz w:val="24"/>
          <w:szCs w:val="24"/>
        </w:rPr>
        <w:t>22.</w:t>
      </w:r>
      <w:r w:rsidRPr="006D14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93C93" w:rsidRPr="006D14C8">
        <w:rPr>
          <w:rFonts w:ascii="Times New Roman" w:hAnsi="Times New Roman" w:cs="Times New Roman"/>
          <w:b/>
          <w:bCs/>
          <w:sz w:val="24"/>
          <w:szCs w:val="24"/>
        </w:rPr>
        <w:t>Условные обозначения петель- это:</w:t>
      </w:r>
    </w:p>
    <w:p w14:paraId="12EF50A0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рисунок</w:t>
      </w:r>
    </w:p>
    <w:p w14:paraId="01F4C9AB" w14:textId="25932FF9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схема</w:t>
      </w:r>
      <w:r w:rsidR="006D14C8">
        <w:rPr>
          <w:rFonts w:ascii="Times New Roman" w:hAnsi="Times New Roman" w:cs="Times New Roman"/>
          <w:sz w:val="24"/>
          <w:szCs w:val="24"/>
        </w:rPr>
        <w:t>.</w:t>
      </w:r>
    </w:p>
    <w:p w14:paraId="26E959CC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описание</w:t>
      </w:r>
    </w:p>
    <w:p w14:paraId="6126B52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501C742" w14:textId="579E79E7" w:rsidR="00293C93" w:rsidRPr="00CB591A" w:rsidRDefault="006D14C8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14:paraId="5045FA21" w14:textId="2626654D" w:rsidR="00293C93" w:rsidRPr="006D14C8" w:rsidRDefault="006D14C8" w:rsidP="00C9477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293C93" w:rsidRPr="006D1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вид вышивки относят к счетным швам? </w:t>
      </w:r>
    </w:p>
    <w:p w14:paraId="2799A4F3" w14:textId="3E44F973" w:rsidR="00293C93" w:rsidRPr="00CB591A" w:rsidRDefault="00293C93" w:rsidP="00C9477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«крест», «набор», «роспись»</w:t>
      </w:r>
      <w:r w:rsidR="00A24F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59B367" w14:textId="77777777" w:rsidR="00293C93" w:rsidRPr="00CB591A" w:rsidRDefault="00293C93" w:rsidP="00C9477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«ришелье», «крест», «мережка» </w:t>
      </w:r>
    </w:p>
    <w:p w14:paraId="284447F1" w14:textId="77777777" w:rsidR="00293C93" w:rsidRPr="00CB591A" w:rsidRDefault="00293C93" w:rsidP="00C9477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«гладь», «набор», «шов ёлочка»</w:t>
      </w:r>
    </w:p>
    <w:p w14:paraId="3A0FB77E" w14:textId="42E0C9FF" w:rsidR="00293C93" w:rsidRPr="00CB591A" w:rsidRDefault="00293C93" w:rsidP="00412694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2694">
        <w:rPr>
          <w:rFonts w:ascii="Times New Roman" w:hAnsi="Times New Roman" w:cs="Times New Roman"/>
          <w:b/>
          <w:sz w:val="24"/>
          <w:szCs w:val="24"/>
        </w:rPr>
        <w:t xml:space="preserve">                       Р</w:t>
      </w:r>
      <w:r w:rsidR="002B21EB" w:rsidRPr="00CB591A">
        <w:rPr>
          <w:rFonts w:ascii="Times New Roman" w:hAnsi="Times New Roman" w:cs="Times New Roman"/>
          <w:b/>
          <w:sz w:val="24"/>
          <w:szCs w:val="24"/>
        </w:rPr>
        <w:t xml:space="preserve">аздел </w:t>
      </w:r>
      <w:r w:rsidR="002B21E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591A">
        <w:rPr>
          <w:rFonts w:ascii="Times New Roman" w:hAnsi="Times New Roman" w:cs="Times New Roman"/>
          <w:b/>
          <w:sz w:val="24"/>
          <w:szCs w:val="24"/>
        </w:rPr>
        <w:t xml:space="preserve">«Технологии обработки </w:t>
      </w:r>
    </w:p>
    <w:p w14:paraId="07FF2DA0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>пищевых продуктов»</w:t>
      </w:r>
    </w:p>
    <w:p w14:paraId="63860639" w14:textId="528DDC37" w:rsidR="00293C93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7A9B444" w14:textId="22A4BE5E" w:rsidR="00293C93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.Какой овощ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не входят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 в группу корнеплодов?</w:t>
      </w:r>
    </w:p>
    <w:p w14:paraId="34755C56" w14:textId="772286A4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капуста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15641B9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свекла</w:t>
      </w:r>
    </w:p>
    <w:p w14:paraId="19F5DB0C" w14:textId="531E40DC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морковь</w:t>
      </w:r>
    </w:p>
    <w:p w14:paraId="07E10C84" w14:textId="415DF86A" w:rsidR="00293C93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FA9DD6C" w14:textId="0B6C41A0" w:rsidR="00293C93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25.Какой овощ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 входит в группу луковичных?</w:t>
      </w:r>
    </w:p>
    <w:p w14:paraId="12A05E4A" w14:textId="029447EE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чеснок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2D4DFF7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редька</w:t>
      </w:r>
    </w:p>
    <w:p w14:paraId="244F70F9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репа</w:t>
      </w:r>
    </w:p>
    <w:p w14:paraId="2286165C" w14:textId="200A12A5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0D147E59" w14:textId="704B9E70" w:rsidR="00293C93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26.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>Варка овощей – это</w:t>
      </w:r>
      <w:r w:rsidR="00293C93" w:rsidRPr="00CB591A">
        <w:rPr>
          <w:rFonts w:ascii="Times New Roman" w:hAnsi="Times New Roman" w:cs="Times New Roman"/>
          <w:sz w:val="24"/>
          <w:szCs w:val="24"/>
        </w:rPr>
        <w:t>:</w:t>
      </w:r>
    </w:p>
    <w:p w14:paraId="663FD547" w14:textId="0D981CCD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нагревание продукта в воде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39E5E06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нагревание продукта в масле</w:t>
      </w:r>
    </w:p>
    <w:p w14:paraId="42DFBB6B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нагревание продукта в жире </w:t>
      </w:r>
    </w:p>
    <w:p w14:paraId="1C25E173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55E66FCF" w14:textId="5C21D1EF" w:rsidR="00293C93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27.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К горячим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напиткам не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 относятся: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93C93" w:rsidRPr="00CB591A">
        <w:rPr>
          <w:rFonts w:ascii="Times New Roman" w:hAnsi="Times New Roman" w:cs="Times New Roman"/>
          <w:sz w:val="24"/>
          <w:szCs w:val="24"/>
        </w:rPr>
        <w:t>А) сок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045C4ED1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кофе</w:t>
      </w:r>
    </w:p>
    <w:p w14:paraId="644849A4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чай</w:t>
      </w:r>
    </w:p>
    <w:p w14:paraId="443E0EBD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BC853A9" w14:textId="15DE0CEB" w:rsidR="00293C93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Какой способ варки яиц не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существует</w:t>
      </w:r>
      <w:r w:rsidRPr="00CB591A">
        <w:rPr>
          <w:rFonts w:ascii="Times New Roman" w:hAnsi="Times New Roman" w:cs="Times New Roman"/>
          <w:sz w:val="24"/>
          <w:szCs w:val="24"/>
        </w:rPr>
        <w:t>?</w:t>
      </w:r>
      <w:r w:rsidR="00293C93" w:rsidRPr="00CB59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3E3C8E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всмятку</w:t>
      </w:r>
      <w:r w:rsidRPr="00CB591A">
        <w:rPr>
          <w:rFonts w:ascii="Times New Roman" w:hAnsi="Times New Roman" w:cs="Times New Roman"/>
          <w:sz w:val="24"/>
          <w:szCs w:val="24"/>
        </w:rPr>
        <w:br/>
        <w:t>Б) в «мешочек»</w:t>
      </w:r>
    </w:p>
    <w:p w14:paraId="41A5FC56" w14:textId="4B06F60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в «кулечек»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17CE46B0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99E32DC" w14:textId="14B2B18D" w:rsidR="00293C93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i/>
          <w:sz w:val="24"/>
          <w:szCs w:val="24"/>
        </w:rPr>
        <w:t>29.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>Сервировка стола – это:</w:t>
      </w:r>
    </w:p>
    <w:p w14:paraId="45120A86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протирание стола влажной тканью</w:t>
      </w:r>
    </w:p>
    <w:p w14:paraId="602A8008" w14:textId="65193FBC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подготовка и оформление стола для приема пищи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7BF40996" w14:textId="2C7B544F" w:rsidR="00293C93" w:rsidRPr="002B21EB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украшение стола цветами</w:t>
      </w:r>
    </w:p>
    <w:p w14:paraId="5C20B919" w14:textId="456F1E6F" w:rsidR="00293C93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30.</w:t>
      </w:r>
      <w:r w:rsidR="00293C93" w:rsidRPr="002B21EB">
        <w:rPr>
          <w:rFonts w:ascii="Times New Roman" w:hAnsi="Times New Roman" w:cs="Times New Roman"/>
          <w:b/>
          <w:bCs/>
          <w:sz w:val="24"/>
          <w:szCs w:val="24"/>
        </w:rPr>
        <w:t>При приготовлении салатов нельзя:</w:t>
      </w:r>
    </w:p>
    <w:p w14:paraId="6E69ECCA" w14:textId="14AEFD4B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lastRenderedPageBreak/>
        <w:t>А) смешивать теплые и холодные продукты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70ADF31F" w14:textId="77777777" w:rsidR="00293C93" w:rsidRPr="00CB591A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мелко резать овощи</w:t>
      </w:r>
    </w:p>
    <w:p w14:paraId="4F778C73" w14:textId="4F6BC352" w:rsidR="0033172F" w:rsidRDefault="00293C93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B21EB">
        <w:rPr>
          <w:rFonts w:ascii="Times New Roman" w:hAnsi="Times New Roman" w:cs="Times New Roman"/>
          <w:sz w:val="24"/>
          <w:szCs w:val="24"/>
        </w:rPr>
        <w:t>добавлять соль</w:t>
      </w:r>
    </w:p>
    <w:p w14:paraId="07C507F0" w14:textId="77777777" w:rsidR="0033172F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9EE0E80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CAF095D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    </w:t>
      </w:r>
      <w:r w:rsidRPr="00CB591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CB591A">
        <w:rPr>
          <w:rFonts w:ascii="Times New Roman" w:hAnsi="Times New Roman" w:cs="Times New Roman"/>
          <w:b/>
          <w:sz w:val="24"/>
          <w:szCs w:val="24"/>
        </w:rPr>
        <w:t>«Технологии получения, преобразования и использования энергии»</w:t>
      </w:r>
    </w:p>
    <w:p w14:paraId="4D9EC8CC" w14:textId="5C50088B" w:rsidR="0033172F" w:rsidRPr="002B21EB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F8A1286" w14:textId="00EE6F12" w:rsidR="0033172F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31.</w:t>
      </w:r>
      <w:r w:rsidR="0033172F" w:rsidRPr="002B21EB">
        <w:rPr>
          <w:rFonts w:ascii="Times New Roman" w:hAnsi="Times New Roman" w:cs="Times New Roman"/>
          <w:b/>
          <w:bCs/>
          <w:sz w:val="24"/>
          <w:szCs w:val="24"/>
        </w:rPr>
        <w:t>Какой вид энергии не существует?</w:t>
      </w:r>
    </w:p>
    <w:p w14:paraId="4EF58568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механическая энергия</w:t>
      </w:r>
    </w:p>
    <w:p w14:paraId="3C0BC1BF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ядерная энергия</w:t>
      </w:r>
    </w:p>
    <w:p w14:paraId="2A14837F" w14:textId="4F2DBD63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</w:t>
      </w:r>
      <w:r w:rsidR="002B21EB" w:rsidRPr="00CB591A">
        <w:rPr>
          <w:rFonts w:ascii="Times New Roman" w:hAnsi="Times New Roman" w:cs="Times New Roman"/>
          <w:sz w:val="24"/>
          <w:szCs w:val="24"/>
        </w:rPr>
        <w:t>автомобильная энергия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70056112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F39281F" w14:textId="7880FC52" w:rsidR="0033172F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32. </w:t>
      </w:r>
      <w:r w:rsidR="0033172F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Механическая энергия </w:t>
      </w:r>
      <w:r w:rsidRPr="002B21EB">
        <w:rPr>
          <w:rFonts w:ascii="Times New Roman" w:hAnsi="Times New Roman" w:cs="Times New Roman"/>
          <w:b/>
          <w:bCs/>
          <w:sz w:val="24"/>
          <w:szCs w:val="24"/>
        </w:rPr>
        <w:t>— это</w:t>
      </w:r>
      <w:r w:rsidR="0033172F" w:rsidRPr="002B21EB">
        <w:rPr>
          <w:rFonts w:ascii="Times New Roman" w:hAnsi="Times New Roman" w:cs="Times New Roman"/>
          <w:b/>
          <w:bCs/>
          <w:sz w:val="24"/>
          <w:szCs w:val="24"/>
        </w:rPr>
        <w:t xml:space="preserve"> сумма:</w:t>
      </w:r>
    </w:p>
    <w:p w14:paraId="1EC4D7AC" w14:textId="1233CE98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кинетической и потенциальной энергии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0092B3FC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кинетической и ядерной энергии</w:t>
      </w:r>
    </w:p>
    <w:p w14:paraId="170F7D80" w14:textId="3A37EBEE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</w:t>
      </w:r>
      <w:r w:rsidR="002B21EB" w:rsidRPr="00CB591A">
        <w:rPr>
          <w:rFonts w:ascii="Times New Roman" w:hAnsi="Times New Roman" w:cs="Times New Roman"/>
          <w:sz w:val="24"/>
          <w:szCs w:val="24"/>
        </w:rPr>
        <w:t>потенциальной и</w:t>
      </w:r>
      <w:r w:rsidRPr="00CB591A">
        <w:rPr>
          <w:rFonts w:ascii="Times New Roman" w:hAnsi="Times New Roman" w:cs="Times New Roman"/>
          <w:sz w:val="24"/>
          <w:szCs w:val="24"/>
        </w:rPr>
        <w:t xml:space="preserve"> </w:t>
      </w:r>
      <w:r w:rsidR="002B21EB" w:rsidRPr="00CB591A">
        <w:rPr>
          <w:rFonts w:ascii="Times New Roman" w:hAnsi="Times New Roman" w:cs="Times New Roman"/>
          <w:sz w:val="24"/>
          <w:szCs w:val="24"/>
        </w:rPr>
        <w:t>ядерной энергии</w:t>
      </w:r>
    </w:p>
    <w:p w14:paraId="019613DB" w14:textId="70E12F78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75846C68" w14:textId="4EA1D3EC" w:rsidR="0033172F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33.</w:t>
      </w:r>
      <w:r w:rsidR="0033172F" w:rsidRPr="002B21EB">
        <w:rPr>
          <w:rFonts w:ascii="Times New Roman" w:hAnsi="Times New Roman" w:cs="Times New Roman"/>
          <w:b/>
          <w:bCs/>
          <w:sz w:val="24"/>
          <w:szCs w:val="24"/>
        </w:rPr>
        <w:t>Кинетическая энергия – это:</w:t>
      </w:r>
    </w:p>
    <w:p w14:paraId="743FC64B" w14:textId="2ACD5F07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энергия взаимодействующих</w:t>
      </w:r>
      <w:r w:rsidR="0033172F" w:rsidRPr="00CB591A">
        <w:rPr>
          <w:rFonts w:ascii="Times New Roman" w:hAnsi="Times New Roman" w:cs="Times New Roman"/>
          <w:sz w:val="24"/>
          <w:szCs w:val="24"/>
        </w:rPr>
        <w:t xml:space="preserve"> тел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4DA72202" w14:textId="19B77166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энергия</w:t>
      </w:r>
      <w:r w:rsidR="0033172F" w:rsidRPr="00CB591A">
        <w:rPr>
          <w:rFonts w:ascii="Times New Roman" w:hAnsi="Times New Roman" w:cs="Times New Roman"/>
          <w:sz w:val="24"/>
          <w:szCs w:val="24"/>
        </w:rPr>
        <w:t xml:space="preserve"> тела в покое</w:t>
      </w:r>
    </w:p>
    <w:p w14:paraId="1FD07CD2" w14:textId="0B75E914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вид</w:t>
      </w:r>
      <w:r w:rsidR="0033172F" w:rsidRPr="00CB591A">
        <w:rPr>
          <w:rFonts w:ascii="Times New Roman" w:hAnsi="Times New Roman" w:cs="Times New Roman"/>
          <w:sz w:val="24"/>
          <w:szCs w:val="24"/>
        </w:rPr>
        <w:t xml:space="preserve"> ядерной энергии</w:t>
      </w:r>
    </w:p>
    <w:p w14:paraId="515E578F" w14:textId="77777777" w:rsidR="0033172F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F1A3531" w14:textId="77777777" w:rsidR="0033172F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A95AFAD" w14:textId="7D274353" w:rsidR="0033172F" w:rsidRPr="00CB591A" w:rsidRDefault="0033172F" w:rsidP="00C9477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1EB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2B21EB" w:rsidRPr="00CB591A">
        <w:rPr>
          <w:rFonts w:ascii="Times New Roman" w:hAnsi="Times New Roman" w:cs="Times New Roman"/>
          <w:b/>
          <w:sz w:val="24"/>
          <w:szCs w:val="24"/>
        </w:rPr>
        <w:t>«</w:t>
      </w:r>
      <w:r w:rsidRPr="00CB591A">
        <w:rPr>
          <w:rFonts w:ascii="Times New Roman" w:hAnsi="Times New Roman" w:cs="Times New Roman"/>
          <w:b/>
          <w:sz w:val="24"/>
          <w:szCs w:val="24"/>
        </w:rPr>
        <w:t>Технологии получения, обработки и использования информации»</w:t>
      </w:r>
    </w:p>
    <w:p w14:paraId="5ABC993B" w14:textId="74EF6611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104F57F5" w14:textId="2EC76771" w:rsidR="0033172F" w:rsidRP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2B21EB">
        <w:rPr>
          <w:rFonts w:ascii="Times New Roman" w:hAnsi="Times New Roman" w:cs="Times New Roman"/>
          <w:b/>
          <w:bCs/>
          <w:sz w:val="24"/>
          <w:szCs w:val="24"/>
        </w:rPr>
        <w:t>34.</w:t>
      </w:r>
      <w:r w:rsidR="0033172F" w:rsidRPr="002B21EB">
        <w:rPr>
          <w:rFonts w:ascii="Times New Roman" w:hAnsi="Times New Roman" w:cs="Times New Roman"/>
          <w:b/>
          <w:bCs/>
          <w:sz w:val="24"/>
          <w:szCs w:val="24"/>
        </w:rPr>
        <w:t>Что такое информация?</w:t>
      </w:r>
    </w:p>
    <w:p w14:paraId="4EEE1E94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новости по телевизору</w:t>
      </w:r>
    </w:p>
    <w:p w14:paraId="20180609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новости в печатных изданиях</w:t>
      </w:r>
    </w:p>
    <w:p w14:paraId="54AC3AD2" w14:textId="3C8CC03C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</w:t>
      </w:r>
      <w:r w:rsidRPr="00CB5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591A">
        <w:rPr>
          <w:rFonts w:ascii="Times New Roman" w:hAnsi="Times New Roman" w:cs="Times New Roman"/>
          <w:sz w:val="24"/>
          <w:szCs w:val="24"/>
        </w:rPr>
        <w:t>сведения</w:t>
      </w:r>
      <w:r w:rsidR="0033172F" w:rsidRPr="00CB591A">
        <w:rPr>
          <w:rFonts w:ascii="Times New Roman" w:hAnsi="Times New Roman" w:cs="Times New Roman"/>
          <w:sz w:val="24"/>
          <w:szCs w:val="24"/>
        </w:rPr>
        <w:t xml:space="preserve"> независимо от формы их представления</w:t>
      </w:r>
      <w:r w:rsidR="00A24FE5">
        <w:rPr>
          <w:rFonts w:ascii="Times New Roman" w:hAnsi="Times New Roman" w:cs="Times New Roman"/>
          <w:sz w:val="24"/>
          <w:szCs w:val="24"/>
        </w:rPr>
        <w:t>.</w:t>
      </w:r>
    </w:p>
    <w:p w14:paraId="6E5962ED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2B6D529" w14:textId="77777777" w:rsid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763519BA" w14:textId="525A5C12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E28E9AE" w14:textId="08552DCA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B21EB">
        <w:rPr>
          <w:rFonts w:ascii="Times New Roman" w:hAnsi="Times New Roman" w:cs="Times New Roman"/>
          <w:b/>
          <w:sz w:val="24"/>
          <w:szCs w:val="24"/>
        </w:rPr>
        <w:t>35.</w:t>
      </w:r>
      <w:r w:rsidR="0033172F" w:rsidRPr="002B21EB">
        <w:rPr>
          <w:rFonts w:ascii="Times New Roman" w:hAnsi="Times New Roman" w:cs="Times New Roman"/>
          <w:b/>
          <w:sz w:val="24"/>
          <w:szCs w:val="24"/>
        </w:rPr>
        <w:t xml:space="preserve"> Информацию, существенную и важную в настоящий момент, называют:</w:t>
      </w:r>
      <w:r w:rsidR="0033172F" w:rsidRPr="00CB591A">
        <w:rPr>
          <w:rFonts w:ascii="Times New Roman" w:hAnsi="Times New Roman" w:cs="Times New Roman"/>
          <w:bCs/>
          <w:sz w:val="24"/>
          <w:szCs w:val="24"/>
        </w:rPr>
        <w:t> </w:t>
      </w:r>
      <w:r w:rsidR="0033172F" w:rsidRPr="00CB591A">
        <w:rPr>
          <w:rFonts w:ascii="Times New Roman" w:hAnsi="Times New Roman" w:cs="Times New Roman"/>
          <w:bCs/>
          <w:sz w:val="24"/>
          <w:szCs w:val="24"/>
        </w:rPr>
        <w:br/>
      </w:r>
      <w:r w:rsidR="0033172F" w:rsidRPr="00CB591A">
        <w:rPr>
          <w:rFonts w:ascii="Times New Roman" w:hAnsi="Times New Roman" w:cs="Times New Roman"/>
          <w:sz w:val="24"/>
          <w:szCs w:val="24"/>
        </w:rPr>
        <w:t>А) объективной</w:t>
      </w:r>
      <w:r w:rsidR="0033172F" w:rsidRPr="00CB591A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CB591A">
        <w:rPr>
          <w:rFonts w:ascii="Times New Roman" w:hAnsi="Times New Roman" w:cs="Times New Roman"/>
          <w:sz w:val="24"/>
          <w:szCs w:val="24"/>
        </w:rPr>
        <w:t>актуальной.</w:t>
      </w:r>
    </w:p>
    <w:p w14:paraId="3299B4D1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достоверной </w:t>
      </w:r>
    </w:p>
    <w:p w14:paraId="4DBA9276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9919F39" w14:textId="10D9C2D0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29605D4" w14:textId="1D7DE6CB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B2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1EB" w:rsidRPr="002B21EB">
        <w:rPr>
          <w:rFonts w:ascii="Times New Roman" w:hAnsi="Times New Roman" w:cs="Times New Roman"/>
          <w:b/>
          <w:sz w:val="24"/>
          <w:szCs w:val="24"/>
        </w:rPr>
        <w:t>36.</w:t>
      </w:r>
      <w:r w:rsidRPr="002B21EB">
        <w:rPr>
          <w:rFonts w:ascii="Times New Roman" w:hAnsi="Times New Roman" w:cs="Times New Roman"/>
          <w:b/>
          <w:sz w:val="24"/>
          <w:szCs w:val="24"/>
        </w:rPr>
        <w:t>Известно, что наибольший объём</w:t>
      </w:r>
      <w:r w:rsidRPr="00CB59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21EB">
        <w:rPr>
          <w:rFonts w:ascii="Times New Roman" w:hAnsi="Times New Roman" w:cs="Times New Roman"/>
          <w:b/>
          <w:sz w:val="24"/>
          <w:szCs w:val="24"/>
        </w:rPr>
        <w:t>информации физически здоровый человек получает при помощи:</w:t>
      </w:r>
      <w:r w:rsidRPr="00CB591A">
        <w:rPr>
          <w:rFonts w:ascii="Times New Roman" w:hAnsi="Times New Roman" w:cs="Times New Roman"/>
          <w:bCs/>
          <w:sz w:val="24"/>
          <w:szCs w:val="24"/>
        </w:rPr>
        <w:t> </w:t>
      </w:r>
      <w:r w:rsidRPr="00CB591A">
        <w:rPr>
          <w:rFonts w:ascii="Times New Roman" w:hAnsi="Times New Roman" w:cs="Times New Roman"/>
          <w:bCs/>
          <w:sz w:val="24"/>
          <w:szCs w:val="24"/>
        </w:rPr>
        <w:br/>
      </w:r>
      <w:r w:rsidRPr="00CB591A">
        <w:rPr>
          <w:rFonts w:ascii="Times New Roman" w:hAnsi="Times New Roman" w:cs="Times New Roman"/>
          <w:sz w:val="24"/>
          <w:szCs w:val="24"/>
        </w:rPr>
        <w:t>А) органов зрения</w:t>
      </w:r>
      <w:r w:rsidR="002B21EB">
        <w:rPr>
          <w:rFonts w:ascii="Times New Roman" w:hAnsi="Times New Roman" w:cs="Times New Roman"/>
          <w:sz w:val="24"/>
          <w:szCs w:val="24"/>
        </w:rPr>
        <w:t>.</w:t>
      </w:r>
      <w:r w:rsidRPr="00CB591A">
        <w:rPr>
          <w:rFonts w:ascii="Times New Roman" w:hAnsi="Times New Roman" w:cs="Times New Roman"/>
          <w:sz w:val="24"/>
          <w:szCs w:val="24"/>
        </w:rPr>
        <w:t> </w:t>
      </w:r>
      <w:r w:rsidRPr="00CB591A">
        <w:rPr>
          <w:rFonts w:ascii="Times New Roman" w:hAnsi="Times New Roman" w:cs="Times New Roman"/>
          <w:sz w:val="24"/>
          <w:szCs w:val="24"/>
        </w:rPr>
        <w:br/>
        <w:t>Б) органов осязания </w:t>
      </w:r>
      <w:r w:rsidRPr="00CB591A">
        <w:rPr>
          <w:rFonts w:ascii="Times New Roman" w:hAnsi="Times New Roman" w:cs="Times New Roman"/>
          <w:sz w:val="24"/>
          <w:szCs w:val="24"/>
        </w:rPr>
        <w:br/>
        <w:t>В) органов обоняния </w:t>
      </w:r>
    </w:p>
    <w:p w14:paraId="406A71BA" w14:textId="77777777" w:rsidR="0033172F" w:rsidRPr="00CB591A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E99D2FF" w14:textId="1E33AF71" w:rsidR="0033172F" w:rsidRPr="00CB591A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8273300" w14:textId="77777777" w:rsidR="002B21EB" w:rsidRDefault="002B21EB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B21EB">
        <w:rPr>
          <w:rFonts w:ascii="Times New Roman" w:hAnsi="Times New Roman" w:cs="Times New Roman"/>
          <w:b/>
          <w:sz w:val="24"/>
          <w:szCs w:val="24"/>
        </w:rPr>
        <w:t>37.</w:t>
      </w:r>
      <w:r w:rsidR="0033172F" w:rsidRPr="002B21EB">
        <w:rPr>
          <w:rFonts w:ascii="Times New Roman" w:hAnsi="Times New Roman" w:cs="Times New Roman"/>
          <w:b/>
          <w:sz w:val="24"/>
          <w:szCs w:val="24"/>
        </w:rPr>
        <w:t>По способу восприятия человеком различают следующие виды информации: </w:t>
      </w:r>
      <w:r w:rsidR="0033172F" w:rsidRPr="002B21EB">
        <w:rPr>
          <w:rFonts w:ascii="Times New Roman" w:hAnsi="Times New Roman" w:cs="Times New Roman"/>
          <w:b/>
          <w:sz w:val="24"/>
          <w:szCs w:val="24"/>
        </w:rPr>
        <w:br/>
      </w:r>
    </w:p>
    <w:p w14:paraId="4295B446" w14:textId="77777777" w:rsidR="0033172F" w:rsidRDefault="0033172F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текстовую, числовую, графическую, табличную и пр. </w:t>
      </w:r>
      <w:r w:rsidRPr="00CB591A">
        <w:rPr>
          <w:rFonts w:ascii="Times New Roman" w:hAnsi="Times New Roman" w:cs="Times New Roman"/>
          <w:sz w:val="24"/>
          <w:szCs w:val="24"/>
        </w:rPr>
        <w:br/>
        <w:t>Б) научную, социальную, политическую, экономическую, религиозную и пр. </w:t>
      </w:r>
      <w:r w:rsidRPr="00CB591A">
        <w:rPr>
          <w:rFonts w:ascii="Times New Roman" w:hAnsi="Times New Roman" w:cs="Times New Roman"/>
          <w:sz w:val="24"/>
          <w:szCs w:val="24"/>
        </w:rPr>
        <w:br/>
        <w:t>В) визуальную, звуковую, тактильную, обонятельную, вкусову</w:t>
      </w:r>
      <w:r w:rsidR="00C94777">
        <w:rPr>
          <w:rFonts w:ascii="Times New Roman" w:hAnsi="Times New Roman" w:cs="Times New Roman"/>
          <w:sz w:val="24"/>
          <w:szCs w:val="24"/>
        </w:rPr>
        <w:t>ю.</w:t>
      </w:r>
    </w:p>
    <w:p w14:paraId="04F26056" w14:textId="77777777" w:rsidR="00C94777" w:rsidRDefault="00C9477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04780A6" w14:textId="77777777" w:rsidR="00C94777" w:rsidRDefault="00C9477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3204DF3" w14:textId="77777777" w:rsidR="00C94777" w:rsidRDefault="00C94777" w:rsidP="00C9477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B650956" w14:textId="08C72E53" w:rsidR="00293C93" w:rsidRPr="00C94777" w:rsidRDefault="00293C93" w:rsidP="00C94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19603963"/>
    </w:p>
    <w:p w14:paraId="2E23F293" w14:textId="21EA5FB4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20038147"/>
      <w:bookmarkEnd w:id="2"/>
      <w:r w:rsidRPr="00CB591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293C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C93" w:rsidRPr="00CB591A">
        <w:rPr>
          <w:rFonts w:ascii="Times New Roman" w:hAnsi="Times New Roman" w:cs="Times New Roman"/>
          <w:b/>
          <w:sz w:val="24"/>
          <w:szCs w:val="24"/>
        </w:rPr>
        <w:t>«Технологии растениеводства»</w:t>
      </w:r>
    </w:p>
    <w:p w14:paraId="715F10FE" w14:textId="58FBEE95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71BD409" w14:textId="60378D96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lastRenderedPageBreak/>
        <w:t>38.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Чем занимается растениеводство?</w:t>
      </w:r>
    </w:p>
    <w:p w14:paraId="31A24F89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выращиванием морских животных</w:t>
      </w:r>
    </w:p>
    <w:p w14:paraId="3AD214AF" w14:textId="1973345D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выращиванием культурных растений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28705637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посадкой лесных массивов</w:t>
      </w:r>
    </w:p>
    <w:p w14:paraId="78A8513F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2BD81" w14:textId="6AE93C87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777">
        <w:rPr>
          <w:rFonts w:ascii="Times New Roman" w:hAnsi="Times New Roman" w:cs="Times New Roman"/>
          <w:b/>
          <w:bCs/>
          <w:sz w:val="24"/>
          <w:szCs w:val="24"/>
        </w:rPr>
        <w:t>39.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Частью какой отрасли экономики является растениеводство?</w:t>
      </w:r>
    </w:p>
    <w:p w14:paraId="7F6CBC46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здравоохранение</w:t>
      </w:r>
    </w:p>
    <w:p w14:paraId="097FD566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пищевая промышленность</w:t>
      </w:r>
    </w:p>
    <w:p w14:paraId="082A6939" w14:textId="73AC83A9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сельское хозяйство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2985EB9A" w14:textId="1FCB3D85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1AC2EE4" w14:textId="40B04190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t>40.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Что не изучает растениеводство как наука?</w:t>
      </w:r>
    </w:p>
    <w:p w14:paraId="158FA04C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способы эффективного выращивания культурных растений</w:t>
      </w:r>
    </w:p>
    <w:p w14:paraId="42053151" w14:textId="3C43ED38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меры по охране лесных насаждений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5C41C29F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особенности роста и развития культурных растений</w:t>
      </w:r>
    </w:p>
    <w:p w14:paraId="247E5F6B" w14:textId="4BBC0932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F1F5A40" w14:textId="407C580E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t>41.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Какое дикорастущее растение является съедобным?</w:t>
      </w:r>
    </w:p>
    <w:p w14:paraId="10D5FC94" w14:textId="14F05CE1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крапива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3C600C13" w14:textId="77777777" w:rsidR="00C94777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Б) ромашка     </w:t>
      </w:r>
    </w:p>
    <w:p w14:paraId="7C477D7F" w14:textId="7D4ADF28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 В) череда</w:t>
      </w:r>
    </w:p>
    <w:p w14:paraId="5DA67921" w14:textId="77777777" w:rsidR="00293C93" w:rsidRPr="00CB591A" w:rsidRDefault="00293C93" w:rsidP="00293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1DAE7" w14:textId="77777777" w:rsidR="00293C93" w:rsidRPr="00CB591A" w:rsidRDefault="00293C93" w:rsidP="00293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 xml:space="preserve"> 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CB591A">
        <w:rPr>
          <w:rFonts w:ascii="Times New Roman" w:hAnsi="Times New Roman" w:cs="Times New Roman"/>
          <w:b/>
          <w:sz w:val="24"/>
          <w:szCs w:val="24"/>
        </w:rPr>
        <w:t>«Технологии животноводства»</w:t>
      </w:r>
    </w:p>
    <w:p w14:paraId="4EB7A9AE" w14:textId="050AA1A2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6F56946" w14:textId="656472AC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t>42.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Чем занимается животноводство?</w:t>
      </w:r>
    </w:p>
    <w:p w14:paraId="3FD4A64E" w14:textId="0D6076EF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А) </w:t>
      </w:r>
      <w:r w:rsidR="009662FC" w:rsidRPr="00CB591A">
        <w:rPr>
          <w:rFonts w:ascii="Times New Roman" w:hAnsi="Times New Roman" w:cs="Times New Roman"/>
          <w:sz w:val="24"/>
          <w:szCs w:val="24"/>
        </w:rPr>
        <w:t>выращиванием животных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5BFCCC2F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выращиванием культурных растений</w:t>
      </w:r>
    </w:p>
    <w:p w14:paraId="0C321CB7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посадкой лесных массивов</w:t>
      </w:r>
    </w:p>
    <w:p w14:paraId="64657C09" w14:textId="3704F4DB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4544B66" w14:textId="2861CDFB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t>43.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>Частью какой отрасли экономики является животноводство?</w:t>
      </w:r>
    </w:p>
    <w:p w14:paraId="50DD51A2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химическая промышленность</w:t>
      </w:r>
    </w:p>
    <w:p w14:paraId="55919BED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пищевая промышленность</w:t>
      </w:r>
    </w:p>
    <w:p w14:paraId="4E17B866" w14:textId="48BF551D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сельское хозяйство</w:t>
      </w:r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7F0A1112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E2B0B77" w14:textId="2C459D84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44.</w:t>
      </w:r>
      <w:r w:rsidR="00293C93" w:rsidRPr="00C94777">
        <w:rPr>
          <w:rFonts w:ascii="Times New Roman" w:hAnsi="Times New Roman" w:cs="Times New Roman"/>
          <w:b/>
          <w:bCs/>
          <w:iCs/>
          <w:sz w:val="24"/>
          <w:szCs w:val="24"/>
        </w:rPr>
        <w:t>Какой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 xml:space="preserve"> отрасли животноводства не существует?</w:t>
      </w:r>
    </w:p>
    <w:p w14:paraId="746385D5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птицеводство</w:t>
      </w:r>
    </w:p>
    <w:p w14:paraId="29121FA9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свиноводство</w:t>
      </w:r>
    </w:p>
    <w:p w14:paraId="375563CC" w14:textId="6F310C6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B591A">
        <w:rPr>
          <w:rFonts w:ascii="Times New Roman" w:hAnsi="Times New Roman" w:cs="Times New Roman"/>
          <w:sz w:val="24"/>
          <w:szCs w:val="24"/>
        </w:rPr>
        <w:t>зайцеводство</w:t>
      </w:r>
      <w:proofErr w:type="spellEnd"/>
      <w:r w:rsidR="009662FC">
        <w:rPr>
          <w:rFonts w:ascii="Times New Roman" w:hAnsi="Times New Roman" w:cs="Times New Roman"/>
          <w:sz w:val="24"/>
          <w:szCs w:val="24"/>
        </w:rPr>
        <w:t>.</w:t>
      </w:r>
    </w:p>
    <w:p w14:paraId="61E254EF" w14:textId="77777777" w:rsidR="00293C93" w:rsidRPr="00CB591A" w:rsidRDefault="00293C93" w:rsidP="00293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14E22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7F4B1D" w14:textId="1B6464AF" w:rsidR="00293C93" w:rsidRPr="00CB591A" w:rsidRDefault="00293C93" w:rsidP="00293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1A">
        <w:rPr>
          <w:rFonts w:ascii="Times New Roman" w:hAnsi="Times New Roman" w:cs="Times New Roman"/>
          <w:b/>
          <w:sz w:val="24"/>
          <w:szCs w:val="24"/>
        </w:rPr>
        <w:t>Раздел</w:t>
      </w:r>
      <w:r w:rsidR="00C94777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C94777" w:rsidRPr="00CB591A">
        <w:rPr>
          <w:rFonts w:ascii="Times New Roman" w:hAnsi="Times New Roman" w:cs="Times New Roman"/>
          <w:b/>
          <w:sz w:val="24"/>
          <w:szCs w:val="24"/>
        </w:rPr>
        <w:t>«</w:t>
      </w:r>
      <w:r w:rsidRPr="00CB591A">
        <w:rPr>
          <w:rFonts w:ascii="Times New Roman" w:hAnsi="Times New Roman" w:cs="Times New Roman"/>
          <w:b/>
          <w:sz w:val="24"/>
          <w:szCs w:val="24"/>
        </w:rPr>
        <w:t>Социально-экономические технологии»</w:t>
      </w:r>
    </w:p>
    <w:p w14:paraId="26716C6E" w14:textId="7C6331BE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598A15" w14:textId="724BBAB8" w:rsidR="00293C93" w:rsidRPr="00C94777" w:rsidRDefault="00C94777" w:rsidP="00293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7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</w:t>
      </w:r>
      <w:r w:rsidR="00293C93" w:rsidRPr="00C947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Правила, регулирующие поведение людей, деятельность организаций в их взаимоотношениях, призванные обеспечить общественный порядок – это:</w:t>
      </w:r>
    </w:p>
    <w:p w14:paraId="4E132477" w14:textId="196B66C9" w:rsidR="00293C93" w:rsidRPr="00CB591A" w:rsidRDefault="00293C93" w:rsidP="00293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социальные нормы</w:t>
      </w:r>
      <w:r w:rsidR="00966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6AC518" w14:textId="77777777" w:rsidR="00293C93" w:rsidRPr="00CB591A" w:rsidRDefault="00293C93" w:rsidP="00293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социальные принципы</w:t>
      </w:r>
    </w:p>
    <w:p w14:paraId="4E17F7B8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социальные законы</w:t>
      </w:r>
    </w:p>
    <w:p w14:paraId="33E1E67F" w14:textId="77777777" w:rsidR="00C94777" w:rsidRDefault="00C94777" w:rsidP="00293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0855B" w14:textId="7F438820" w:rsidR="00293C93" w:rsidRPr="00C94777" w:rsidRDefault="00C94777" w:rsidP="00293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7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46.   </w:t>
      </w:r>
      <w:r w:rsidR="00293C93" w:rsidRPr="00C947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Певец К. целый год усиленно готовился к победе на международном конкурсе вокалистов. Жюри присудило К. первое место. Это пример удовлетворения:</w:t>
      </w:r>
    </w:p>
    <w:p w14:paraId="4B765B28" w14:textId="77777777" w:rsidR="00C94777" w:rsidRDefault="00C94777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8D325" w14:textId="0F8DBC1D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физиологических потребностей</w:t>
      </w:r>
    </w:p>
    <w:p w14:paraId="5748F92C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социальных потребностей</w:t>
      </w:r>
    </w:p>
    <w:p w14:paraId="258BF8CF" w14:textId="4852F5A0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престижных потребностей</w:t>
      </w:r>
      <w:r w:rsidR="00966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D75743" w14:textId="1109472D" w:rsidR="00293C93" w:rsidRPr="00C94777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B669A" w14:textId="08BFBAD2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sz w:val="24"/>
          <w:szCs w:val="24"/>
        </w:rPr>
        <w:t>47.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 xml:space="preserve">Каких </w:t>
      </w:r>
      <w:r w:rsidRPr="00C94777">
        <w:rPr>
          <w:rFonts w:ascii="Times New Roman" w:hAnsi="Times New Roman" w:cs="Times New Roman"/>
          <w:b/>
          <w:bCs/>
          <w:sz w:val="24"/>
          <w:szCs w:val="24"/>
        </w:rPr>
        <w:t>потребностей нет</w:t>
      </w:r>
      <w:r w:rsidR="00293C93" w:rsidRPr="00C94777">
        <w:rPr>
          <w:rFonts w:ascii="Times New Roman" w:hAnsi="Times New Roman" w:cs="Times New Roman"/>
          <w:b/>
          <w:bCs/>
          <w:sz w:val="24"/>
          <w:szCs w:val="24"/>
        </w:rPr>
        <w:t xml:space="preserve"> среди научных теорий</w:t>
      </w:r>
    </w:p>
    <w:p w14:paraId="36DC03CD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биологические</w:t>
      </w:r>
    </w:p>
    <w:p w14:paraId="318AB1DB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духовные</w:t>
      </w:r>
    </w:p>
    <w:p w14:paraId="30D5E4FE" w14:textId="3E6EC3AF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коллективные</w:t>
      </w:r>
      <w:r w:rsidR="00C94777">
        <w:rPr>
          <w:rFonts w:ascii="Times New Roman" w:hAnsi="Times New Roman" w:cs="Times New Roman"/>
          <w:sz w:val="24"/>
          <w:szCs w:val="24"/>
        </w:rPr>
        <w:t>.</w:t>
      </w:r>
    </w:p>
    <w:p w14:paraId="18BEB43A" w14:textId="77777777" w:rsidR="00293C93" w:rsidRPr="00CB591A" w:rsidRDefault="00293C93" w:rsidP="00293C93">
      <w:pPr>
        <w:keepNext/>
        <w:keepLines/>
        <w:spacing w:before="200" w:after="0" w:line="276" w:lineRule="auto"/>
        <w:outlineLvl w:val="4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6714C147" w14:textId="77777777" w:rsidR="00293C93" w:rsidRPr="00CB591A" w:rsidRDefault="00293C93" w:rsidP="00293C93">
      <w:pPr>
        <w:keepNext/>
        <w:keepLines/>
        <w:spacing w:before="200" w:after="0" w:line="276" w:lineRule="auto"/>
        <w:jc w:val="center"/>
        <w:outlineLvl w:val="4"/>
        <w:rPr>
          <w:rFonts w:ascii="Times New Roman" w:eastAsiaTheme="majorEastAsia" w:hAnsi="Times New Roman" w:cs="Times New Roman"/>
          <w:sz w:val="24"/>
          <w:szCs w:val="24"/>
        </w:rPr>
      </w:pPr>
      <w:r w:rsidRPr="00CB591A">
        <w:rPr>
          <w:rFonts w:ascii="Times New Roman" w:eastAsiaTheme="majorEastAsia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 xml:space="preserve">11 </w:t>
      </w:r>
      <w:r w:rsidRPr="00CB591A">
        <w:rPr>
          <w:rFonts w:ascii="Times New Roman" w:eastAsiaTheme="majorEastAsia" w:hAnsi="Times New Roman" w:cs="Times New Roman"/>
          <w:b/>
          <w:sz w:val="24"/>
          <w:szCs w:val="24"/>
        </w:rPr>
        <w:t>«Методы и средства творческой и проектной деятельности»</w:t>
      </w:r>
    </w:p>
    <w:p w14:paraId="2247A114" w14:textId="25AA2D75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FB3F67" w14:textId="68356534" w:rsidR="00293C93" w:rsidRPr="00C94777" w:rsidRDefault="00C94777" w:rsidP="00293C93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4777">
        <w:rPr>
          <w:rFonts w:ascii="Times New Roman" w:hAnsi="Times New Roman" w:cs="Times New Roman"/>
          <w:b/>
          <w:bCs/>
          <w:i/>
          <w:sz w:val="24"/>
          <w:szCs w:val="24"/>
        </w:rPr>
        <w:t>48.</w:t>
      </w:r>
      <w:r w:rsidR="00293C93" w:rsidRPr="00C94777">
        <w:rPr>
          <w:rFonts w:ascii="Times New Roman" w:hAnsi="Times New Roman" w:cs="Times New Roman"/>
          <w:b/>
          <w:bCs/>
          <w:i/>
          <w:sz w:val="24"/>
          <w:szCs w:val="24"/>
        </w:rPr>
        <w:t>Проект – это:</w:t>
      </w:r>
    </w:p>
    <w:p w14:paraId="31BC22AB" w14:textId="637859B3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А) самостоятельная исследовательская деятельность, направленная на достижение поставленной цели или проблемы</w:t>
      </w:r>
      <w:r w:rsidR="00C94777">
        <w:rPr>
          <w:rFonts w:ascii="Times New Roman" w:hAnsi="Times New Roman" w:cs="Times New Roman"/>
          <w:sz w:val="24"/>
          <w:szCs w:val="24"/>
        </w:rPr>
        <w:t>.</w:t>
      </w:r>
    </w:p>
    <w:p w14:paraId="198AC234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общественное представление чего-либо нового, недавно появившегося, созданного</w:t>
      </w:r>
    </w:p>
    <w:p w14:paraId="7B4914B0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это развернутое устное изложение какой-либо темы, сделанное публично</w:t>
      </w:r>
    </w:p>
    <w:p w14:paraId="79974F59" w14:textId="5E814413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CCBF215" w14:textId="22D84950" w:rsidR="00293C93" w:rsidRPr="00C94777" w:rsidRDefault="00C94777" w:rsidP="00293C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C947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49.</w:t>
      </w:r>
      <w:r w:rsidR="00293C93" w:rsidRPr="00C947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Что является показателем исследовательского этапа проекта?</w:t>
      </w:r>
    </w:p>
    <w:p w14:paraId="2320B704" w14:textId="77777777" w:rsidR="00C94777" w:rsidRDefault="00C94777" w:rsidP="0029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7712E711" w14:textId="307EBFF3" w:rsidR="00293C93" w:rsidRPr="00CB591A" w:rsidRDefault="00293C93" w:rsidP="0029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</w:t>
      </w:r>
      <w:r w:rsidR="00C94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377668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Б) тематика</w:t>
      </w:r>
    </w:p>
    <w:p w14:paraId="09C637BF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91A">
        <w:rPr>
          <w:rFonts w:ascii="Times New Roman" w:hAnsi="Times New Roman" w:cs="Times New Roman"/>
          <w:sz w:val="24"/>
          <w:szCs w:val="24"/>
        </w:rPr>
        <w:t>В) исследование</w:t>
      </w:r>
    </w:p>
    <w:p w14:paraId="262619A4" w14:textId="70F3F5CA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B27C80" w14:textId="19F77154" w:rsidR="00293C93" w:rsidRPr="00C94777" w:rsidRDefault="00C94777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50.</w:t>
      </w:r>
      <w:r w:rsidR="00293C93" w:rsidRPr="00C94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 «проект» в буквальном переводе </w:t>
      </w:r>
      <w:proofErr w:type="gramStart"/>
      <w:r w:rsidR="00293C93" w:rsidRPr="00C94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обозначает :</w:t>
      </w:r>
      <w:proofErr w:type="gramEnd"/>
    </w:p>
    <w:p w14:paraId="405EFEC3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самый главный </w:t>
      </w:r>
    </w:p>
    <w:p w14:paraId="17604487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предшествующий действию</w:t>
      </w:r>
    </w:p>
    <w:p w14:paraId="63319FAB" w14:textId="44C353B2" w:rsidR="00293C93" w:rsidRPr="00CB591A" w:rsidRDefault="00293C93" w:rsidP="00293C93">
      <w:pPr>
        <w:shd w:val="clear" w:color="auto" w:fill="FFFFFF"/>
        <w:tabs>
          <w:tab w:val="left" w:pos="22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брошенный вперед</w:t>
      </w:r>
      <w:r w:rsidR="00C94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1C75EE8" w14:textId="77777777" w:rsidR="00293C93" w:rsidRPr="00CB591A" w:rsidRDefault="00293C93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890A074" w14:textId="4EA14B10" w:rsidR="00293C93" w:rsidRPr="00CB591A" w:rsidRDefault="00C94777" w:rsidP="00293C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F68687F" w14:textId="74426619" w:rsidR="00293C93" w:rsidRPr="00C94777" w:rsidRDefault="00C94777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93C93" w:rsidRPr="00C94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основе каждого проекта лежит:</w:t>
      </w:r>
    </w:p>
    <w:p w14:paraId="237D9F43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желание получить оценку</w:t>
      </w:r>
    </w:p>
    <w:p w14:paraId="25539FFD" w14:textId="54533721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значимая для участников проблема</w:t>
      </w:r>
      <w:r w:rsidR="00C94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2D6DCD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хорошее настроение участников </w:t>
      </w:r>
    </w:p>
    <w:p w14:paraId="2DDA107D" w14:textId="77777777" w:rsidR="00293C93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75C09" w14:textId="77777777" w:rsidR="0082797E" w:rsidRPr="00CB591A" w:rsidRDefault="0082797E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289D5" w14:textId="77777777" w:rsidR="00293C93" w:rsidRPr="00CB591A" w:rsidRDefault="00293C93" w:rsidP="00293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C9FC1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5CCD5C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C18149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366B73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D9EA3E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CBB5CC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21295A" w14:textId="77777777" w:rsid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7E6B94" w14:textId="650A1053" w:rsidR="00DB1131" w:rsidRPr="00274864" w:rsidRDefault="00274864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748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Ответы к тесту по всем разделам «Технология 5 </w:t>
      </w:r>
      <w:proofErr w:type="gramStart"/>
      <w:r w:rsidRPr="002748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класс»  Казакевич</w:t>
      </w:r>
      <w:proofErr w:type="gramEnd"/>
      <w:r w:rsidRPr="002748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В.М.</w:t>
      </w:r>
    </w:p>
    <w:p w14:paraId="104FEAA9" w14:textId="77777777" w:rsidR="00274864" w:rsidRDefault="00274864" w:rsidP="00274864">
      <w:r>
        <w:t>1-а    2-а</w:t>
      </w:r>
    </w:p>
    <w:p w14:paraId="64E9FDB4" w14:textId="77777777" w:rsidR="00274864" w:rsidRDefault="00274864" w:rsidP="00274864">
      <w:r>
        <w:t>3-а    4-б</w:t>
      </w:r>
    </w:p>
    <w:p w14:paraId="7FB6D7F3" w14:textId="77777777" w:rsidR="00274864" w:rsidRDefault="00274864" w:rsidP="00274864">
      <w:r>
        <w:t>5-а    6-а</w:t>
      </w:r>
    </w:p>
    <w:p w14:paraId="24878542" w14:textId="77777777" w:rsidR="00274864" w:rsidRDefault="00274864" w:rsidP="00274864">
      <w:r>
        <w:t>7-в    8-а</w:t>
      </w:r>
    </w:p>
    <w:p w14:paraId="7E0FF1BD" w14:textId="77777777" w:rsidR="00274864" w:rsidRDefault="00274864" w:rsidP="00274864">
      <w:r>
        <w:t>9-в    10-б</w:t>
      </w:r>
    </w:p>
    <w:p w14:paraId="44B9EBC7" w14:textId="77777777" w:rsidR="00274864" w:rsidRDefault="00274864" w:rsidP="00274864">
      <w:r>
        <w:t>11-</w:t>
      </w:r>
      <w:proofErr w:type="gramStart"/>
      <w:r>
        <w:t>а,в</w:t>
      </w:r>
      <w:proofErr w:type="gramEnd"/>
      <w:r>
        <w:t xml:space="preserve">    12-а</w:t>
      </w:r>
    </w:p>
    <w:p w14:paraId="2B96FE8C" w14:textId="77777777" w:rsidR="00274864" w:rsidRDefault="00274864" w:rsidP="00274864">
      <w:r>
        <w:t>13-</w:t>
      </w:r>
      <w:proofErr w:type="gramStart"/>
      <w:r>
        <w:t>а,б</w:t>
      </w:r>
      <w:proofErr w:type="gramEnd"/>
      <w:r>
        <w:t>,в    14-в</w:t>
      </w:r>
    </w:p>
    <w:p w14:paraId="5AAFFEC0" w14:textId="77777777" w:rsidR="00274864" w:rsidRDefault="00274864" w:rsidP="00274864">
      <w:r>
        <w:t>15-а       16-а</w:t>
      </w:r>
    </w:p>
    <w:p w14:paraId="2CCCE6F0" w14:textId="77777777" w:rsidR="00274864" w:rsidRDefault="00274864" w:rsidP="00274864">
      <w:r>
        <w:t>17-б       18-б</w:t>
      </w:r>
    </w:p>
    <w:p w14:paraId="4BC46133" w14:textId="77777777" w:rsidR="00274864" w:rsidRDefault="00274864" w:rsidP="00274864">
      <w:r>
        <w:lastRenderedPageBreak/>
        <w:t>19-а       20-б</w:t>
      </w:r>
    </w:p>
    <w:p w14:paraId="47D1BD77" w14:textId="77777777" w:rsidR="00274864" w:rsidRDefault="00274864" w:rsidP="00274864">
      <w:r>
        <w:t>21-в       22-б</w:t>
      </w:r>
    </w:p>
    <w:p w14:paraId="545E5333" w14:textId="77777777" w:rsidR="00274864" w:rsidRDefault="00274864" w:rsidP="00274864">
      <w:r>
        <w:t>23-а       24-а</w:t>
      </w:r>
    </w:p>
    <w:p w14:paraId="41AAA49E" w14:textId="77777777" w:rsidR="00274864" w:rsidRDefault="00274864" w:rsidP="00274864">
      <w:r>
        <w:t>25-а       26-а</w:t>
      </w:r>
    </w:p>
    <w:p w14:paraId="4A7A1A1D" w14:textId="77777777" w:rsidR="00274864" w:rsidRDefault="00274864" w:rsidP="00274864">
      <w:r>
        <w:t>27-а        28-в</w:t>
      </w:r>
    </w:p>
    <w:p w14:paraId="4948A6C6" w14:textId="77777777" w:rsidR="00274864" w:rsidRDefault="00274864" w:rsidP="00274864">
      <w:r>
        <w:t>29-б        30-а</w:t>
      </w:r>
    </w:p>
    <w:p w14:paraId="0332C46A" w14:textId="77777777" w:rsidR="00274864" w:rsidRDefault="00274864" w:rsidP="00274864">
      <w:r>
        <w:t>31-в         32-а</w:t>
      </w:r>
    </w:p>
    <w:p w14:paraId="4DA5B8C0" w14:textId="77777777" w:rsidR="00274864" w:rsidRDefault="00274864" w:rsidP="00274864">
      <w:r>
        <w:t>33-а          34-в</w:t>
      </w:r>
    </w:p>
    <w:p w14:paraId="69AD77F7" w14:textId="77777777" w:rsidR="00274864" w:rsidRDefault="00274864" w:rsidP="00274864">
      <w:r>
        <w:t>35-б         36-а</w:t>
      </w:r>
    </w:p>
    <w:p w14:paraId="3EE023E2" w14:textId="77777777" w:rsidR="00274864" w:rsidRDefault="00274864" w:rsidP="00274864">
      <w:r>
        <w:t>37-в        38-б</w:t>
      </w:r>
    </w:p>
    <w:p w14:paraId="37CD772F" w14:textId="77777777" w:rsidR="00274864" w:rsidRDefault="00274864" w:rsidP="00274864">
      <w:r>
        <w:t>39-в         40-б</w:t>
      </w:r>
    </w:p>
    <w:p w14:paraId="606216FF" w14:textId="77777777" w:rsidR="00274864" w:rsidRDefault="00274864" w:rsidP="00274864">
      <w:r>
        <w:t>41-а          42-а</w:t>
      </w:r>
    </w:p>
    <w:p w14:paraId="2E191512" w14:textId="77777777" w:rsidR="00274864" w:rsidRDefault="00274864" w:rsidP="00274864">
      <w:r>
        <w:t>43-в           44-в</w:t>
      </w:r>
    </w:p>
    <w:p w14:paraId="134A249D" w14:textId="77777777" w:rsidR="00274864" w:rsidRDefault="00274864" w:rsidP="00274864">
      <w:r>
        <w:t>45-а           46-в</w:t>
      </w:r>
    </w:p>
    <w:p w14:paraId="1E6B630B" w14:textId="77777777" w:rsidR="00274864" w:rsidRDefault="00274864" w:rsidP="00274864">
      <w:r>
        <w:t>47-в           48-а</w:t>
      </w:r>
    </w:p>
    <w:p w14:paraId="18C365D4" w14:textId="77777777" w:rsidR="00274864" w:rsidRDefault="00274864" w:rsidP="00274864">
      <w:r>
        <w:t>49-а           50-в</w:t>
      </w:r>
    </w:p>
    <w:p w14:paraId="1B263EC6" w14:textId="77777777" w:rsidR="00274864" w:rsidRDefault="00274864" w:rsidP="00274864">
      <w:r>
        <w:t>51-б</w:t>
      </w:r>
    </w:p>
    <w:p w14:paraId="23F1ACE9" w14:textId="77777777" w:rsidR="00DB1131" w:rsidRDefault="00DB1131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053655" w14:textId="77777777" w:rsidR="00C94777" w:rsidRDefault="00C94777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234EBA" w14:textId="77777777" w:rsidR="00C94777" w:rsidRDefault="00C94777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C11075" w14:textId="77777777" w:rsidR="00C94777" w:rsidRDefault="00C94777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A9E305" w14:textId="77777777" w:rsidR="00C94777" w:rsidRDefault="00C94777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EC0196" w14:textId="77777777" w:rsidR="00C94777" w:rsidRDefault="00C94777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833D91" w14:textId="6377184C" w:rsidR="0082797E" w:rsidRDefault="0082797E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 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В.М.Казакевич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ADD8BC4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  <w:t>Вопрос 1</w:t>
      </w:r>
    </w:p>
    <w:bookmarkEnd w:id="3"/>
    <w:p w14:paraId="7047987F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1.Материалы которые добываются людьми в природе называются:</w:t>
      </w:r>
    </w:p>
    <w:p w14:paraId="05B2261E" w14:textId="77777777" w:rsidR="0082797E" w:rsidRDefault="0082797E" w:rsidP="0082797E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искусственными;</w:t>
      </w:r>
    </w:p>
    <w:p w14:paraId="1E6D089E" w14:textId="77777777" w:rsidR="0082797E" w:rsidRDefault="0082797E" w:rsidP="0082797E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натуральными.</w:t>
      </w:r>
    </w:p>
    <w:p w14:paraId="57F06652" w14:textId="77777777" w:rsidR="0082797E" w:rsidRDefault="0082797E" w:rsidP="0082797E">
      <w:pPr>
        <w:numPr>
          <w:ilvl w:val="0"/>
          <w:numId w:val="1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синтетическими.</w:t>
      </w:r>
    </w:p>
    <w:p w14:paraId="3C923839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2</w:t>
      </w:r>
    </w:p>
    <w:p w14:paraId="5083B3C7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Конструкционные материалы бывают:</w:t>
      </w:r>
    </w:p>
    <w:p w14:paraId="6794C7A9" w14:textId="77777777" w:rsidR="0082797E" w:rsidRDefault="0082797E" w:rsidP="0082797E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натуральными;</w:t>
      </w:r>
    </w:p>
    <w:p w14:paraId="51BC8D96" w14:textId="77777777" w:rsidR="0082797E" w:rsidRDefault="0082797E" w:rsidP="0082797E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металлическими.</w:t>
      </w:r>
    </w:p>
    <w:p w14:paraId="4990A29C" w14:textId="77777777" w:rsidR="0082797E" w:rsidRDefault="0082797E" w:rsidP="0082797E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искусственными.</w:t>
      </w:r>
    </w:p>
    <w:p w14:paraId="4CBB22D2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3</w:t>
      </w:r>
    </w:p>
    <w:p w14:paraId="4233BE90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К натуральным тканям относятся:</w:t>
      </w:r>
    </w:p>
    <w:p w14:paraId="56225FD8" w14:textId="77777777" w:rsidR="0082797E" w:rsidRDefault="0082797E" w:rsidP="0082797E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лен.</w:t>
      </w:r>
    </w:p>
    <w:p w14:paraId="7FC3D0E2" w14:textId="77777777" w:rsidR="0082797E" w:rsidRDefault="0082797E" w:rsidP="0082797E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Б. капрон;</w:t>
      </w:r>
    </w:p>
    <w:p w14:paraId="16317221" w14:textId="77777777" w:rsidR="0082797E" w:rsidRDefault="0082797E" w:rsidP="0082797E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вискоза.</w:t>
      </w:r>
    </w:p>
    <w:p w14:paraId="01F41191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4</w:t>
      </w:r>
    </w:p>
    <w:p w14:paraId="0B529649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4.Важнейшими свойствами конструкционных материалов являются: </w:t>
      </w:r>
    </w:p>
    <w:p w14:paraId="7A5C213F" w14:textId="77777777" w:rsidR="0082797E" w:rsidRDefault="0082797E" w:rsidP="0082797E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прочность, плотность, ломкость;</w:t>
      </w:r>
    </w:p>
    <w:p w14:paraId="3B745D99" w14:textId="77777777" w:rsidR="0082797E" w:rsidRDefault="0082797E" w:rsidP="0082797E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прочность, твердость, упругость.</w:t>
      </w:r>
    </w:p>
    <w:p w14:paraId="7A377A8A" w14:textId="77777777" w:rsidR="0082797E" w:rsidRDefault="0082797E" w:rsidP="0082797E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упругость, ломкость, хрупкость.</w:t>
      </w:r>
    </w:p>
    <w:p w14:paraId="3D64F6AB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5</w:t>
      </w:r>
    </w:p>
    <w:p w14:paraId="6557E5BF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Драпируемость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ткани- это:</w:t>
      </w:r>
    </w:p>
    <w:p w14:paraId="7815B23D" w14:textId="77777777" w:rsidR="0082797E" w:rsidRDefault="0082797E" w:rsidP="0082797E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способность противостоять разрыву;</w:t>
      </w:r>
    </w:p>
    <w:p w14:paraId="7363D6E7" w14:textId="77777777" w:rsidR="0082797E" w:rsidRDefault="0082797E" w:rsidP="0082797E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способность ткани удерживать пыль;</w:t>
      </w:r>
    </w:p>
    <w:p w14:paraId="583848CA" w14:textId="77777777" w:rsidR="0082797E" w:rsidRDefault="0082797E" w:rsidP="0082797E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способность ткани образовывать округлые складки.</w:t>
      </w:r>
    </w:p>
    <w:p w14:paraId="024D4461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6</w:t>
      </w:r>
    </w:p>
    <w:p w14:paraId="6944EC4B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Обработка материала без удаления части материала называется:</w:t>
      </w:r>
    </w:p>
    <w:p w14:paraId="1429D5CA" w14:textId="77777777" w:rsidR="0082797E" w:rsidRDefault="0082797E" w:rsidP="0082797E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разрезание;</w:t>
      </w:r>
    </w:p>
    <w:p w14:paraId="23FB5703" w14:textId="77777777" w:rsidR="0082797E" w:rsidRDefault="0082797E" w:rsidP="0082797E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шлифование;</w:t>
      </w:r>
    </w:p>
    <w:p w14:paraId="7C45E381" w14:textId="77777777" w:rsidR="0082797E" w:rsidRDefault="0082797E" w:rsidP="0082797E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штамповка.</w:t>
      </w:r>
    </w:p>
    <w:p w14:paraId="2035CEC4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7</w:t>
      </w:r>
    </w:p>
    <w:p w14:paraId="4B49F544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Чертеж – это:</w:t>
      </w:r>
    </w:p>
    <w:p w14:paraId="6F531727" w14:textId="77777777" w:rsidR="0082797E" w:rsidRDefault="0082797E" w:rsidP="0082797E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рисунок;</w:t>
      </w:r>
    </w:p>
    <w:p w14:paraId="61AC311F" w14:textId="77777777" w:rsidR="0082797E" w:rsidRDefault="0082797E" w:rsidP="0082797E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графическое изображение;</w:t>
      </w:r>
    </w:p>
    <w:p w14:paraId="25E55924" w14:textId="77777777" w:rsidR="0082797E" w:rsidRDefault="0082797E" w:rsidP="0082797E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эскиз.</w:t>
      </w:r>
    </w:p>
    <w:p w14:paraId="6A997C9D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</w:p>
    <w:p w14:paraId="1D4E7844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8</w:t>
      </w:r>
    </w:p>
    <w:p w14:paraId="66688B63" w14:textId="77777777" w:rsidR="0082797E" w:rsidRDefault="0082797E" w:rsidP="00827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Кулинария – это:</w:t>
      </w:r>
    </w:p>
    <w:p w14:paraId="53B84821" w14:textId="77777777" w:rsidR="0082797E" w:rsidRDefault="0082797E" w:rsidP="0082797E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искусство приготовления пищи.</w:t>
      </w:r>
    </w:p>
    <w:p w14:paraId="5FB3FACB" w14:textId="77777777" w:rsidR="0082797E" w:rsidRDefault="0082797E" w:rsidP="0082797E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различные рецепты приготовления блюд;</w:t>
      </w:r>
    </w:p>
    <w:p w14:paraId="16A931AA" w14:textId="77777777" w:rsidR="0082797E" w:rsidRDefault="0082797E" w:rsidP="0082797E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пирамида питания.</w:t>
      </w:r>
    </w:p>
    <w:p w14:paraId="73E2FA28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9</w:t>
      </w:r>
    </w:p>
    <w:p w14:paraId="65A3C199" w14:textId="77777777" w:rsidR="0082797E" w:rsidRDefault="0082797E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Материалы могут быть __________, жидкими и газообразными.</w:t>
      </w:r>
    </w:p>
    <w:p w14:paraId="5646E82B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10</w:t>
      </w:r>
    </w:p>
    <w:p w14:paraId="79458E70" w14:textId="77777777" w:rsidR="0082797E" w:rsidRDefault="0082797E" w:rsidP="0082797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10.Льняное волокно получают из__________________</w:t>
      </w:r>
    </w:p>
    <w:p w14:paraId="7C765033" w14:textId="77777777" w:rsidR="0082797E" w:rsidRDefault="0082797E" w:rsidP="0082797E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11</w:t>
      </w:r>
    </w:p>
    <w:p w14:paraId="61EFBBEC" w14:textId="77777777" w:rsidR="0082797E" w:rsidRDefault="0082797E" w:rsidP="008279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11.Для чего предназначена непроизводственная техника____________________________</w:t>
      </w:r>
    </w:p>
    <w:p w14:paraId="45092F44" w14:textId="77777777" w:rsidR="0082797E" w:rsidRDefault="0082797E" w:rsidP="0082797E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науке.</w:t>
      </w:r>
    </w:p>
    <w:p w14:paraId="0C671813" w14:textId="77777777" w:rsidR="0082797E" w:rsidRDefault="0082797E" w:rsidP="0082797E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в быту.</w:t>
      </w:r>
    </w:p>
    <w:p w14:paraId="6A13589B" w14:textId="77777777" w:rsidR="0082797E" w:rsidRDefault="0082797E" w:rsidP="0082797E">
      <w:pPr>
        <w:numPr>
          <w:ilvl w:val="0"/>
          <w:numId w:val="9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образовании.</w:t>
      </w:r>
    </w:p>
    <w:p w14:paraId="033B2BFF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</w:p>
    <w:p w14:paraId="10138884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ответы.</w:t>
      </w:r>
    </w:p>
    <w:p w14:paraId="5868F03E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1-б</w:t>
      </w:r>
    </w:p>
    <w:p w14:paraId="4CD56585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2-б</w:t>
      </w:r>
    </w:p>
    <w:p w14:paraId="31A487D8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3-а</w:t>
      </w:r>
    </w:p>
    <w:p w14:paraId="0FFC2BDC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4-б</w:t>
      </w:r>
    </w:p>
    <w:p w14:paraId="582B47D9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5-в</w:t>
      </w:r>
    </w:p>
    <w:p w14:paraId="0F704120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6-в</w:t>
      </w:r>
    </w:p>
    <w:p w14:paraId="607F34AD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7-б</w:t>
      </w:r>
    </w:p>
    <w:p w14:paraId="0B14B8B4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8-а</w:t>
      </w:r>
    </w:p>
    <w:p w14:paraId="34FE7B6D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9-твердыми</w:t>
      </w:r>
    </w:p>
    <w:p w14:paraId="21D1DA9E" w14:textId="77777777" w:rsidR="0082797E" w:rsidRDefault="0082797E" w:rsidP="0082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 стебля</w:t>
      </w:r>
    </w:p>
    <w:p w14:paraId="5CD9654A" w14:textId="65D73B34" w:rsidR="007737F7" w:rsidRDefault="0082797E">
      <w:r>
        <w:rPr>
          <w:rFonts w:ascii="Times New Roman" w:hAnsi="Times New Roman" w:cs="Times New Roman"/>
          <w:sz w:val="28"/>
          <w:szCs w:val="28"/>
        </w:rPr>
        <w:t>11-</w:t>
      </w:r>
      <w:proofErr w:type="gramStart"/>
      <w:r>
        <w:rPr>
          <w:rFonts w:ascii="Times New Roman" w:hAnsi="Times New Roman" w:cs="Times New Roman"/>
          <w:sz w:val="28"/>
          <w:szCs w:val="28"/>
        </w:rPr>
        <w:t>а,б</w:t>
      </w:r>
      <w:proofErr w:type="gramEnd"/>
      <w:r>
        <w:rPr>
          <w:rFonts w:ascii="Times New Roman" w:hAnsi="Times New Roman" w:cs="Times New Roman"/>
          <w:sz w:val="28"/>
          <w:szCs w:val="28"/>
        </w:rPr>
        <w:t>,в.</w:t>
      </w:r>
    </w:p>
    <w:sectPr w:rsidR="007737F7" w:rsidSect="0041269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0785"/>
    <w:multiLevelType w:val="multilevel"/>
    <w:tmpl w:val="4E6E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37089"/>
    <w:multiLevelType w:val="multilevel"/>
    <w:tmpl w:val="0CCE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05DAA"/>
    <w:multiLevelType w:val="multilevel"/>
    <w:tmpl w:val="392E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81C0B"/>
    <w:multiLevelType w:val="multilevel"/>
    <w:tmpl w:val="1774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7A620E"/>
    <w:multiLevelType w:val="multilevel"/>
    <w:tmpl w:val="DE06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129B3"/>
    <w:multiLevelType w:val="multilevel"/>
    <w:tmpl w:val="FD2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B37DC"/>
    <w:multiLevelType w:val="multilevel"/>
    <w:tmpl w:val="573CE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F457AD"/>
    <w:multiLevelType w:val="multilevel"/>
    <w:tmpl w:val="A6F0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1430C6"/>
    <w:multiLevelType w:val="multilevel"/>
    <w:tmpl w:val="B8529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461"/>
    <w:rsid w:val="001500BE"/>
    <w:rsid w:val="001642E7"/>
    <w:rsid w:val="00206A8F"/>
    <w:rsid w:val="00274864"/>
    <w:rsid w:val="00293C93"/>
    <w:rsid w:val="002A10BA"/>
    <w:rsid w:val="002B21EB"/>
    <w:rsid w:val="0033172F"/>
    <w:rsid w:val="00382844"/>
    <w:rsid w:val="00412694"/>
    <w:rsid w:val="00437807"/>
    <w:rsid w:val="00547E2B"/>
    <w:rsid w:val="006361D6"/>
    <w:rsid w:val="00652B50"/>
    <w:rsid w:val="006D14C8"/>
    <w:rsid w:val="006E18C8"/>
    <w:rsid w:val="007737F7"/>
    <w:rsid w:val="0082797E"/>
    <w:rsid w:val="00856461"/>
    <w:rsid w:val="008F661C"/>
    <w:rsid w:val="009662FC"/>
    <w:rsid w:val="00966C47"/>
    <w:rsid w:val="00970797"/>
    <w:rsid w:val="00A24FE5"/>
    <w:rsid w:val="00C61A98"/>
    <w:rsid w:val="00C61DD9"/>
    <w:rsid w:val="00C94777"/>
    <w:rsid w:val="00DB1131"/>
    <w:rsid w:val="00DD3545"/>
    <w:rsid w:val="00ED75F1"/>
    <w:rsid w:val="00F9174F"/>
    <w:rsid w:val="00FA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A9D25"/>
  <w15:chartTrackingRefBased/>
  <w15:docId w15:val="{06D6127D-24A3-4A54-B44B-3CFED3B2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C93"/>
    <w:pPr>
      <w:spacing w:after="160" w:line="259" w:lineRule="auto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ED75F1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75F1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75F1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5F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75F1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75F1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75F1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75F1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75F1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5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D75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D75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D75F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75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D75F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D75F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D75F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D75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D75F1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D75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D75F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D75F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D75F1"/>
    <w:rPr>
      <w:b/>
      <w:bCs/>
    </w:rPr>
  </w:style>
  <w:style w:type="character" w:styleId="a8">
    <w:name w:val="Emphasis"/>
    <w:basedOn w:val="a0"/>
    <w:uiPriority w:val="20"/>
    <w:qFormat/>
    <w:rsid w:val="00ED75F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D75F1"/>
    <w:pPr>
      <w:spacing w:after="0" w:line="240" w:lineRule="auto"/>
    </w:pPr>
    <w:rPr>
      <w:rFonts w:cs="Times New Roman"/>
      <w:sz w:val="24"/>
      <w:szCs w:val="32"/>
    </w:rPr>
  </w:style>
  <w:style w:type="paragraph" w:styleId="aa">
    <w:name w:val="List Paragraph"/>
    <w:basedOn w:val="a"/>
    <w:uiPriority w:val="34"/>
    <w:qFormat/>
    <w:rsid w:val="00ED75F1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D75F1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ED75F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D75F1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30"/>
    <w:rsid w:val="00ED75F1"/>
    <w:rPr>
      <w:b/>
      <w:i/>
      <w:sz w:val="24"/>
    </w:rPr>
  </w:style>
  <w:style w:type="character" w:styleId="ad">
    <w:name w:val="Subtle Emphasis"/>
    <w:uiPriority w:val="19"/>
    <w:qFormat/>
    <w:rsid w:val="00ED75F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D75F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D75F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D75F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D75F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D75F1"/>
    <w:pPr>
      <w:outlineLvl w:val="9"/>
    </w:pPr>
  </w:style>
  <w:style w:type="table" w:styleId="af3">
    <w:name w:val="Table Grid"/>
    <w:basedOn w:val="a1"/>
    <w:uiPriority w:val="59"/>
    <w:rsid w:val="00DD3545"/>
    <w:rPr>
      <w:rFonts w:eastAsiaTheme="minorEastAsia" w:cstheme="minorBid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0%BD%D1%81%D1%82%D1%80%D1%83%D0%BC%D0%B5%D0%BD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5%D1%82%D0%BE%D0%B4" TargetMode="External"/><Relationship Id="rId5" Type="http://schemas.openxmlformats.org/officeDocument/2006/relationships/hyperlink" Target="https://ru.wikipedia.org/wiki/%D0%AD%D0%BA%D0%BE%D1%81%D1%84%D0%B5%D1%80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Керим Бачаев</cp:lastModifiedBy>
  <cp:revision>36</cp:revision>
  <cp:lastPrinted>2021-09-14T07:01:00Z</cp:lastPrinted>
  <dcterms:created xsi:type="dcterms:W3CDTF">2021-08-12T15:12:00Z</dcterms:created>
  <dcterms:modified xsi:type="dcterms:W3CDTF">2022-12-02T08:21:00Z</dcterms:modified>
</cp:coreProperties>
</file>